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3E423" w14:textId="3CD22B5C" w:rsidR="000F59BC" w:rsidRPr="000A08BF" w:rsidRDefault="009640DA">
      <w:pPr>
        <w:jc w:val="center"/>
        <w:rPr>
          <w:b/>
          <w:sz w:val="52"/>
          <w:szCs w:val="52"/>
          <w:u w:val="single"/>
        </w:rPr>
      </w:pPr>
      <w:r w:rsidRPr="000A08BF">
        <w:rPr>
          <w:b/>
          <w:sz w:val="52"/>
          <w:szCs w:val="52"/>
          <w:u w:val="single"/>
        </w:rPr>
        <w:t>Grocery &amp; Specialty Food West 202</w:t>
      </w:r>
      <w:r w:rsidR="001E1AAD">
        <w:rPr>
          <w:b/>
          <w:sz w:val="52"/>
          <w:szCs w:val="52"/>
          <w:u w:val="single"/>
        </w:rPr>
        <w:t>4</w:t>
      </w:r>
    </w:p>
    <w:p w14:paraId="7E53D7F2" w14:textId="176C7FBC" w:rsidR="000F59BC" w:rsidRDefault="000F59BC">
      <w:pPr>
        <w:rPr>
          <w:rFonts w:ascii="Arial Black" w:hAnsi="Arial Black"/>
          <w:sz w:val="24"/>
          <w:szCs w:val="24"/>
        </w:rPr>
      </w:pPr>
    </w:p>
    <w:p w14:paraId="386D0E2A" w14:textId="77777777" w:rsidR="0081303F" w:rsidRPr="002B0B2B" w:rsidRDefault="0081303F">
      <w:pPr>
        <w:rPr>
          <w:rFonts w:ascii="Arial Black" w:hAnsi="Arial Black"/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2615"/>
        <w:gridCol w:w="6731"/>
      </w:tblGrid>
      <w:tr w:rsidR="002C506C" w:rsidRPr="002C506C" w14:paraId="379674F5" w14:textId="77777777" w:rsidTr="00F7303A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E65682" w14:textId="77777777" w:rsidR="002C506C" w:rsidRPr="00613415" w:rsidRDefault="002C506C" w:rsidP="002C506C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6"/>
                <w:szCs w:val="36"/>
                <w:lang w:val="en-CA"/>
              </w:rPr>
            </w:pPr>
            <w:r w:rsidRPr="00613415">
              <w:rPr>
                <w:rFonts w:ascii="Arial Black" w:eastAsia="Times New Roman" w:hAnsi="Arial Black"/>
                <w:b/>
                <w:bCs/>
                <w:color w:val="000000"/>
                <w:sz w:val="36"/>
                <w:szCs w:val="36"/>
                <w:lang w:val="en-CA"/>
              </w:rPr>
              <w:t>Booth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0917732" w14:textId="77777777" w:rsidR="002C506C" w:rsidRPr="00613415" w:rsidRDefault="002C506C" w:rsidP="002C506C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6"/>
                <w:szCs w:val="36"/>
                <w:lang w:val="en-CA"/>
              </w:rPr>
            </w:pPr>
            <w:r w:rsidRPr="00613415">
              <w:rPr>
                <w:rFonts w:ascii="Arial Black" w:eastAsia="Times New Roman" w:hAnsi="Arial Black"/>
                <w:b/>
                <w:bCs/>
                <w:color w:val="000000"/>
                <w:sz w:val="36"/>
                <w:szCs w:val="36"/>
                <w:lang w:val="en-CA"/>
              </w:rPr>
              <w:t>Company Name</w:t>
            </w:r>
          </w:p>
        </w:tc>
      </w:tr>
      <w:tr w:rsidR="00785C5E" w:rsidRPr="00785C5E" w14:paraId="34FF4C10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C6833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0A4954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Grocery Business Media Inc.</w:t>
            </w:r>
          </w:p>
        </w:tc>
      </w:tr>
      <w:tr w:rsidR="00785C5E" w:rsidRPr="00785C5E" w14:paraId="381EA551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15CD0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C67E08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Distribution Canada Inc.</w:t>
            </w:r>
          </w:p>
        </w:tc>
      </w:tr>
      <w:tr w:rsidR="00785C5E" w:rsidRPr="00785C5E" w14:paraId="1510CFA3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AB8E67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26E85D2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Tree of Life Canada - Meeting Room</w:t>
            </w:r>
          </w:p>
        </w:tc>
      </w:tr>
      <w:tr w:rsidR="00785C5E" w:rsidRPr="00785C5E" w14:paraId="547DB59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FA6DE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25791B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Canadian Grocer </w:t>
            </w:r>
          </w:p>
        </w:tc>
      </w:tr>
      <w:tr w:rsidR="00785C5E" w:rsidRPr="00785C5E" w14:paraId="29AEE533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5ABCD0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AE54C59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Western Grocer Magazine </w:t>
            </w:r>
          </w:p>
        </w:tc>
      </w:tr>
      <w:tr w:rsidR="00785C5E" w:rsidRPr="00785C5E" w14:paraId="5BEE3C2F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59B9A7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D817EE7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Second Harvest </w:t>
            </w:r>
          </w:p>
        </w:tc>
      </w:tr>
      <w:tr w:rsidR="00785C5E" w:rsidRPr="00785C5E" w14:paraId="7BB76C21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D87AFDD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972947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Barakah Eats Ltd.</w:t>
            </w:r>
          </w:p>
        </w:tc>
      </w:tr>
      <w:tr w:rsidR="00785C5E" w:rsidRPr="00785C5E" w14:paraId="4D60ACB0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BC1D55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9BE1CB9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Raimac Industries </w:t>
            </w:r>
          </w:p>
        </w:tc>
      </w:tr>
      <w:tr w:rsidR="00785C5E" w:rsidRPr="00785C5E" w14:paraId="4D2D9528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0CDC0B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067121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Sawmill Bay Shellfish Company Ltd.</w:t>
            </w:r>
          </w:p>
        </w:tc>
      </w:tr>
      <w:tr w:rsidR="00785C5E" w:rsidRPr="00785C5E" w14:paraId="5BDF8A93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8BFFE17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304A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8839B0A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Canada's 2SLGBTQI+ Chamber of Commerce (CGLCC)</w:t>
            </w:r>
          </w:p>
        </w:tc>
      </w:tr>
      <w:tr w:rsidR="00785C5E" w:rsidRPr="00785C5E" w14:paraId="40F40D0F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9D40F3B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304B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7591E81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Akis Fine Foods Ltd.</w:t>
            </w:r>
          </w:p>
        </w:tc>
      </w:tr>
      <w:tr w:rsidR="00785C5E" w:rsidRPr="00785C5E" w14:paraId="7B124E81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DA5DC40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306A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EFF815C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Growcer</w:t>
            </w:r>
            <w:proofErr w:type="spellEnd"/>
          </w:p>
        </w:tc>
      </w:tr>
      <w:tr w:rsidR="00785C5E" w:rsidRPr="00785C5E" w14:paraId="7F0CCE0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5AB1E3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306B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A67113B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Moon's Gourmet Foods Ltd.</w:t>
            </w:r>
          </w:p>
        </w:tc>
      </w:tr>
      <w:tr w:rsidR="00785C5E" w:rsidRPr="00785C5E" w14:paraId="0F1926D7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948312B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192FDA3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Aburi Restaurants Canada</w:t>
            </w:r>
          </w:p>
        </w:tc>
      </w:tr>
      <w:tr w:rsidR="00785C5E" w:rsidRPr="00785C5E" w14:paraId="7D1592EE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2F3CAA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DB2BD50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Smart Label Solutions Inc.</w:t>
            </w:r>
          </w:p>
        </w:tc>
      </w:tr>
      <w:tr w:rsidR="00785C5E" w:rsidRPr="00785C5E" w14:paraId="06EB1061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FB2B1D1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310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55C746B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Sundance Seafood</w:t>
            </w:r>
          </w:p>
        </w:tc>
      </w:tr>
      <w:tr w:rsidR="00785C5E" w:rsidRPr="00785C5E" w14:paraId="4F78F750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E0151C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312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9968BAA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Maureen Simon Foods Corp.</w:t>
            </w:r>
          </w:p>
        </w:tc>
      </w:tr>
      <w:tr w:rsidR="00785C5E" w:rsidRPr="00785C5E" w14:paraId="16AE6088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EB4A0E2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28D02BA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LeafFilter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Gutter Protection </w:t>
            </w:r>
          </w:p>
        </w:tc>
      </w:tr>
      <w:tr w:rsidR="00785C5E" w:rsidRPr="00785C5E" w14:paraId="5E2B918D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B9F56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317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B0872DF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King's Organic Foods</w:t>
            </w:r>
          </w:p>
        </w:tc>
      </w:tr>
      <w:tr w:rsidR="00785C5E" w:rsidRPr="00785C5E" w14:paraId="19C1769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87BC56F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319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F520CCA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Paper E. Clips Inc.</w:t>
            </w:r>
          </w:p>
        </w:tc>
      </w:tr>
      <w:tr w:rsidR="00785C5E" w:rsidRPr="00785C5E" w14:paraId="6EB8BF2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DEED36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321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E30BC68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Diamond Packaging Supplies Ltd.</w:t>
            </w:r>
          </w:p>
        </w:tc>
      </w:tr>
      <w:tr w:rsidR="00785C5E" w:rsidRPr="00785C5E" w14:paraId="056FB71C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89AE5B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323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CF2B0A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Roll Up</w:t>
            </w:r>
          </w:p>
        </w:tc>
      </w:tr>
      <w:tr w:rsidR="00785C5E" w:rsidRPr="00785C5E" w14:paraId="6159A966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9D068BE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B4F0403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Shelf Edge Solutions </w:t>
            </w:r>
          </w:p>
        </w:tc>
      </w:tr>
      <w:tr w:rsidR="00785C5E" w:rsidRPr="00785C5E" w14:paraId="7C37909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7C4A4BE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DF0DC12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Western Refrigeration </w:t>
            </w:r>
          </w:p>
        </w:tc>
      </w:tr>
      <w:tr w:rsidR="00785C5E" w:rsidRPr="00785C5E" w14:paraId="068D6EF0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AB26922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97848CB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Golestan Bakery Wholesale </w:t>
            </w:r>
          </w:p>
        </w:tc>
      </w:tr>
      <w:tr w:rsidR="00785C5E" w:rsidRPr="00785C5E" w14:paraId="0A8D334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AE5A2D5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6A4C7A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Lions Port Products Inc.</w:t>
            </w:r>
          </w:p>
        </w:tc>
      </w:tr>
      <w:tr w:rsidR="00785C5E" w:rsidRPr="00785C5E" w14:paraId="5A5C6EE0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5F424AB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22FAF14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Reuven International Ltd.</w:t>
            </w:r>
          </w:p>
        </w:tc>
      </w:tr>
      <w:tr w:rsidR="00785C5E" w:rsidRPr="00785C5E" w14:paraId="26B907A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71674B2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387AB08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Avante Kiosks</w:t>
            </w:r>
          </w:p>
        </w:tc>
      </w:tr>
      <w:tr w:rsidR="00785C5E" w:rsidRPr="00785C5E" w14:paraId="0EB64C9A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3668E65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071898A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PepsiCo Foods Canada</w:t>
            </w:r>
          </w:p>
        </w:tc>
      </w:tr>
      <w:tr w:rsidR="00785C5E" w:rsidRPr="00785C5E" w14:paraId="189CB37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A55EC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414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D31BFED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LSI Enterprises Canada ULC</w:t>
            </w:r>
          </w:p>
        </w:tc>
      </w:tr>
      <w:tr w:rsidR="00785C5E" w:rsidRPr="00785C5E" w14:paraId="7A911838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9D3724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0593D4B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Knedla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Canada Dumplings Inc.</w:t>
            </w:r>
          </w:p>
        </w:tc>
      </w:tr>
      <w:tr w:rsidR="00785C5E" w:rsidRPr="00785C5E" w14:paraId="36C7E75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5B227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417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2461CB3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Core States Group</w:t>
            </w:r>
          </w:p>
        </w:tc>
      </w:tr>
      <w:tr w:rsidR="00785C5E" w:rsidRPr="00785C5E" w14:paraId="2D045F1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E02555D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419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A918E14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3A Management Corp. (Frontier Bakery)</w:t>
            </w:r>
          </w:p>
        </w:tc>
      </w:tr>
      <w:tr w:rsidR="00785C5E" w:rsidRPr="00785C5E" w14:paraId="438673BC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BC00C29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420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19F3379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Don Chendo Products Inc.</w:t>
            </w:r>
          </w:p>
        </w:tc>
      </w:tr>
      <w:tr w:rsidR="00785C5E" w:rsidRPr="00785C5E" w14:paraId="053630D5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12D7C7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421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5ECB706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Penfolds Roofing &amp; Solar Inc.</w:t>
            </w:r>
          </w:p>
        </w:tc>
      </w:tr>
      <w:tr w:rsidR="00785C5E" w:rsidRPr="00785C5E" w14:paraId="6EECAF1E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AFC1215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34E53AC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Sunshine Pickles</w:t>
            </w:r>
          </w:p>
        </w:tc>
      </w:tr>
      <w:tr w:rsidR="00785C5E" w:rsidRPr="00785C5E" w14:paraId="04183F07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907169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FFAD05C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Golden Food &amp; Manufacture Ltd.</w:t>
            </w:r>
          </w:p>
        </w:tc>
      </w:tr>
      <w:tr w:rsidR="00785C5E" w:rsidRPr="00785C5E" w14:paraId="3CB8C3BE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136AEB5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9D93451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Great Lakes Greenhouse</w:t>
            </w:r>
          </w:p>
        </w:tc>
      </w:tr>
      <w:tr w:rsidR="00785C5E" w:rsidRPr="00785C5E" w14:paraId="3D5F520A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3A3255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EA9A658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St-Albert Cheese Co-op Inc.</w:t>
            </w:r>
          </w:p>
        </w:tc>
      </w:tr>
      <w:tr w:rsidR="00785C5E" w:rsidRPr="00785C5E" w14:paraId="1B4C8B08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CDB1BD5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504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CC777D2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One Chocolate Corp - Fraktals </w:t>
            </w:r>
          </w:p>
        </w:tc>
      </w:tr>
      <w:tr w:rsidR="00785C5E" w:rsidRPr="00785C5E" w14:paraId="2EC7FF9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7E804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A0C23D9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Dairy Fountain</w:t>
            </w:r>
          </w:p>
        </w:tc>
      </w:tr>
      <w:tr w:rsidR="00785C5E" w:rsidRPr="00785C5E" w14:paraId="30D79C25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9A43F4F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D1D872D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Ontario Ministry of Agriculture, Food and Rural Affairs (OMAFRA)</w:t>
            </w:r>
          </w:p>
        </w:tc>
      </w:tr>
      <w:tr w:rsidR="00785C5E" w:rsidRPr="00785C5E" w14:paraId="4C6B787A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A8E0644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5933BD8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TRIO Bakery Inc.</w:t>
            </w:r>
          </w:p>
        </w:tc>
      </w:tr>
      <w:tr w:rsidR="00785C5E" w:rsidRPr="00785C5E" w14:paraId="7BCA6969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1F9C433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5E8B73C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RJS Craft Winemaking</w:t>
            </w:r>
          </w:p>
        </w:tc>
      </w:tr>
      <w:tr w:rsidR="00785C5E" w:rsidRPr="00785C5E" w14:paraId="6AF1B82F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3AE1A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0EF6490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Sweetie Pie Bake Co.</w:t>
            </w:r>
          </w:p>
        </w:tc>
      </w:tr>
      <w:tr w:rsidR="00785C5E" w:rsidRPr="00785C5E" w14:paraId="7016B343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633D50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D80C51D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Zast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Foods</w:t>
            </w:r>
          </w:p>
        </w:tc>
      </w:tr>
      <w:tr w:rsidR="00785C5E" w:rsidRPr="00785C5E" w14:paraId="124D90C1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1E8075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D6EE4D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Greenhouse Juice</w:t>
            </w:r>
          </w:p>
        </w:tc>
      </w:tr>
      <w:tr w:rsidR="00785C5E" w:rsidRPr="00785C5E" w14:paraId="45DD92C8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4B6F9A1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A937433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M-C Dairy Company </w:t>
            </w:r>
          </w:p>
        </w:tc>
      </w:tr>
      <w:tr w:rsidR="00785C5E" w:rsidRPr="00785C5E" w14:paraId="67D3AD4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054DCB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2A4656C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Brandt Meats</w:t>
            </w:r>
          </w:p>
        </w:tc>
      </w:tr>
      <w:tr w:rsidR="00785C5E" w:rsidRPr="00785C5E" w14:paraId="545E234C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EAAB2B0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595F17D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McCall's Bakers Warehouse </w:t>
            </w:r>
          </w:p>
        </w:tc>
      </w:tr>
      <w:tr w:rsidR="00785C5E" w:rsidRPr="00785C5E" w14:paraId="6FB249B0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7D011D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8A07B97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Crafty Ramen Market Inc.</w:t>
            </w:r>
          </w:p>
        </w:tc>
      </w:tr>
      <w:tr w:rsidR="00785C5E" w:rsidRPr="00785C5E" w14:paraId="6B3DC287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C1CC1E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519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6C05306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Solmaz Foods Inc.</w:t>
            </w:r>
          </w:p>
        </w:tc>
      </w:tr>
      <w:tr w:rsidR="00785C5E" w:rsidRPr="00785C5E" w14:paraId="29D3F3D3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B5C9B7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520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AC5301F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Mrakovic Fine Foods Inc.</w:t>
            </w:r>
          </w:p>
        </w:tc>
      </w:tr>
      <w:tr w:rsidR="00785C5E" w:rsidRPr="00785C5E" w14:paraId="30DFC7AA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3DA21F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522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E814924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NORTHERN DANCER SALES - MARTELLI FOODS - WILDLY DELICIOUS</w:t>
            </w:r>
          </w:p>
        </w:tc>
      </w:tr>
      <w:tr w:rsidR="00785C5E" w:rsidRPr="00785C5E" w14:paraId="3F34515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3FB9994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523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63F8DEB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Ginger Goat</w:t>
            </w:r>
          </w:p>
        </w:tc>
      </w:tr>
      <w:tr w:rsidR="00785C5E" w:rsidRPr="00785C5E" w14:paraId="5800A1EB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520DF01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917FAE2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Amerlux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</w:t>
            </w:r>
          </w:p>
        </w:tc>
      </w:tr>
      <w:tr w:rsidR="00785C5E" w:rsidRPr="00785C5E" w14:paraId="16FB763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508AD7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BEB251C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Arneg Canada</w:t>
            </w:r>
          </w:p>
        </w:tc>
      </w:tr>
      <w:tr w:rsidR="00785C5E" w:rsidRPr="00785C5E" w14:paraId="44198235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7F2198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DCA472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Moneris</w:t>
            </w:r>
          </w:p>
        </w:tc>
      </w:tr>
      <w:tr w:rsidR="00785C5E" w:rsidRPr="00785C5E" w14:paraId="56235F7B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1A50492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2AD1C4C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Bank of Montreal </w:t>
            </w:r>
          </w:p>
        </w:tc>
      </w:tr>
      <w:tr w:rsidR="00785C5E" w:rsidRPr="00785C5E" w14:paraId="466377E1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612E3A7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605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DB43BB6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T-Brothers Food &amp; Trading Ltd.</w:t>
            </w:r>
          </w:p>
        </w:tc>
      </w:tr>
      <w:tr w:rsidR="00785C5E" w:rsidRPr="00785C5E" w14:paraId="55ECF00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0FAC681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F9E45E9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Federated Insurance</w:t>
            </w:r>
          </w:p>
        </w:tc>
      </w:tr>
      <w:tr w:rsidR="00785C5E" w:rsidRPr="00785C5E" w14:paraId="5F512EE0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DC059EF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7472487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Bimbo Canada</w:t>
            </w:r>
          </w:p>
        </w:tc>
      </w:tr>
      <w:tr w:rsidR="00785C5E" w:rsidRPr="00785C5E" w14:paraId="6CD2A83C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8802D6D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85B9792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Saputo Dairy Products Canada GP</w:t>
            </w:r>
          </w:p>
        </w:tc>
      </w:tr>
      <w:tr w:rsidR="00785C5E" w:rsidRPr="00785C5E" w14:paraId="37E0928B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88CEAB9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614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115AED3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JRTECH SOLUTIONS</w:t>
            </w:r>
          </w:p>
        </w:tc>
      </w:tr>
      <w:tr w:rsidR="00785C5E" w:rsidRPr="00785C5E" w14:paraId="634404A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D62B9AF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F7A560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Nestle Canada Inc.</w:t>
            </w:r>
          </w:p>
        </w:tc>
      </w:tr>
      <w:tr w:rsidR="00785C5E" w:rsidRPr="00785C5E" w14:paraId="5EE5306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72F234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618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BC27A93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Rivercity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Innovations Ltd.</w:t>
            </w:r>
          </w:p>
        </w:tc>
      </w:tr>
      <w:tr w:rsidR="00785C5E" w:rsidRPr="00785C5E" w14:paraId="6775C41B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97E681D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619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16CD6B6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GA &amp; ZL Trading Ltd.</w:t>
            </w:r>
          </w:p>
        </w:tc>
      </w:tr>
      <w:tr w:rsidR="00785C5E" w:rsidRPr="00785C5E" w14:paraId="6BF8E36E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F11E4B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620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C23FEF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Sonray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Sales Ltd.</w:t>
            </w:r>
          </w:p>
        </w:tc>
      </w:tr>
      <w:tr w:rsidR="00785C5E" w:rsidRPr="00785C5E" w14:paraId="38048FA0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39D86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623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4303240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OK Frozen Dough</w:t>
            </w:r>
          </w:p>
        </w:tc>
      </w:tr>
      <w:tr w:rsidR="00785C5E" w:rsidRPr="00785C5E" w14:paraId="76C74C06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06C6D1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90603A8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 Lassonde Inc.</w:t>
            </w:r>
          </w:p>
        </w:tc>
      </w:tr>
      <w:tr w:rsidR="00785C5E" w:rsidRPr="00785C5E" w14:paraId="281E4F9F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6BC761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704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70B5090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Hobart Canada</w:t>
            </w:r>
          </w:p>
        </w:tc>
      </w:tr>
      <w:tr w:rsidR="00785C5E" w:rsidRPr="00785C5E" w14:paraId="3F5A9C7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DE16027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706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A32866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Howell Data Systems</w:t>
            </w:r>
          </w:p>
        </w:tc>
      </w:tr>
      <w:tr w:rsidR="00785C5E" w:rsidRPr="00785C5E" w14:paraId="6A39EA2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2308D65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707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BAD163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Intercity Packers Meat &amp; Seafood</w:t>
            </w:r>
          </w:p>
        </w:tc>
      </w:tr>
      <w:tr w:rsidR="00785C5E" w:rsidRPr="00785C5E" w14:paraId="1BA7127E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AD8165C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711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EDE9280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The Grocery People</w:t>
            </w:r>
          </w:p>
        </w:tc>
      </w:tr>
      <w:tr w:rsidR="00785C5E" w:rsidRPr="00785C5E" w14:paraId="1F122FC8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37D2504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30201F7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Kraft Heinz Canada</w:t>
            </w:r>
          </w:p>
        </w:tc>
      </w:tr>
      <w:tr w:rsidR="00785C5E" w:rsidRPr="00785C5E" w14:paraId="72B35340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BFD75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718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5B4C341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Naturalight Foods Inc.</w:t>
            </w:r>
          </w:p>
        </w:tc>
      </w:tr>
      <w:tr w:rsidR="00785C5E" w:rsidRPr="00785C5E" w14:paraId="0E622A23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48DB8C1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720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BF5C3B8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Cavendish Farms</w:t>
            </w:r>
          </w:p>
        </w:tc>
      </w:tr>
      <w:tr w:rsidR="00785C5E" w:rsidRPr="00785C5E" w14:paraId="7B8F70DF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6F72E5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723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3B9D790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JNE Retail Equipment Inc.</w:t>
            </w:r>
          </w:p>
        </w:tc>
      </w:tr>
      <w:tr w:rsidR="00785C5E" w:rsidRPr="00785C5E" w14:paraId="15B69F69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8EA18BE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7C40312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Proctor &amp; Gamble </w:t>
            </w:r>
          </w:p>
        </w:tc>
      </w:tr>
      <w:tr w:rsidR="00785C5E" w:rsidRPr="00785C5E" w14:paraId="788899BF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A0E38C4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EA484D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Tree of Life Canada</w:t>
            </w:r>
          </w:p>
        </w:tc>
      </w:tr>
      <w:tr w:rsidR="00785C5E" w:rsidRPr="00785C5E" w14:paraId="6186C446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7F215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72E97EA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Arbutus Farms Kitchen</w:t>
            </w:r>
          </w:p>
        </w:tc>
      </w:tr>
      <w:tr w:rsidR="00785C5E" w:rsidRPr="00785C5E" w14:paraId="00F90C96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A248A39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805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6D7698D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Ishida Canada Inc.</w:t>
            </w:r>
          </w:p>
        </w:tc>
      </w:tr>
      <w:tr w:rsidR="00785C5E" w:rsidRPr="00785C5E" w14:paraId="4FC5F2CE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D64791B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286FDD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Shoes For Crews</w:t>
            </w:r>
          </w:p>
        </w:tc>
      </w:tr>
      <w:tr w:rsidR="00785C5E" w:rsidRPr="00785C5E" w14:paraId="14A59128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800BBC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F308D32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Danone Inc.</w:t>
            </w:r>
          </w:p>
        </w:tc>
      </w:tr>
      <w:tr w:rsidR="00785C5E" w:rsidRPr="00785C5E" w14:paraId="2D1D7907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EBE64C7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92CF770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Sobeys Wholesale</w:t>
            </w:r>
          </w:p>
        </w:tc>
      </w:tr>
      <w:tr w:rsidR="00785C5E" w:rsidRPr="00785C5E" w14:paraId="4D7D81A7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EB8C640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19A74B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Kruger Products Inc.</w:t>
            </w:r>
          </w:p>
        </w:tc>
      </w:tr>
      <w:tr w:rsidR="00785C5E" w:rsidRPr="00785C5E" w14:paraId="7BD7BD01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E3BB6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819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599798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Motorola Value Added Distributor </w:t>
            </w:r>
          </w:p>
        </w:tc>
      </w:tr>
      <w:tr w:rsidR="00785C5E" w:rsidRPr="00785C5E" w14:paraId="0E8A8CFB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E7AB977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821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529C57F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King Retail Solutions, Inc.</w:t>
            </w:r>
          </w:p>
        </w:tc>
      </w:tr>
      <w:tr w:rsidR="00785C5E" w:rsidRPr="00785C5E" w14:paraId="3D3380D8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44F259D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823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B62ED3A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Reiser Canada Co.</w:t>
            </w:r>
          </w:p>
        </w:tc>
      </w:tr>
      <w:tr w:rsidR="00785C5E" w:rsidRPr="00785C5E" w14:paraId="5DC5D85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E2AFD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280AEFC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Coca-Cola Canada Bottling Limited</w:t>
            </w:r>
          </w:p>
        </w:tc>
      </w:tr>
      <w:tr w:rsidR="00785C5E" w:rsidRPr="00785C5E" w14:paraId="707561EA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A09061B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904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73BE964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Teja Global Ltd.</w:t>
            </w:r>
          </w:p>
        </w:tc>
      </w:tr>
      <w:tr w:rsidR="00785C5E" w:rsidRPr="00785C5E" w14:paraId="01B086FC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3A3DE0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905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F649B8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Unilever Canada</w:t>
            </w:r>
          </w:p>
        </w:tc>
      </w:tr>
      <w:tr w:rsidR="00785C5E" w:rsidRPr="00785C5E" w14:paraId="5D05F9D7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C371057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77ACC8D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FMS</w:t>
            </w:r>
          </w:p>
        </w:tc>
      </w:tr>
      <w:tr w:rsidR="00785C5E" w:rsidRPr="00785C5E" w14:paraId="253DFFD6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94E84EC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44E2713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GBS Foodservice Equipment Inc.</w:t>
            </w:r>
          </w:p>
        </w:tc>
      </w:tr>
      <w:tr w:rsidR="00785C5E" w:rsidRPr="00785C5E" w14:paraId="6DDB8C91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68C78D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910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605214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Unitex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Sales Ltd.</w:t>
            </w:r>
          </w:p>
        </w:tc>
      </w:tr>
      <w:tr w:rsidR="00785C5E" w:rsidRPr="00785C5E" w14:paraId="70A555D1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AAC91B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914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95EB07B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DIGI Canada Inc.</w:t>
            </w:r>
          </w:p>
        </w:tc>
      </w:tr>
      <w:tr w:rsidR="00785C5E" w:rsidRPr="00785C5E" w14:paraId="05936560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1DA2BC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9CE9768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Advantage Solutions </w:t>
            </w:r>
          </w:p>
        </w:tc>
      </w:tr>
      <w:tr w:rsidR="00785C5E" w:rsidRPr="00785C5E" w14:paraId="12D2C119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A4B945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918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46431AF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Turnstile Security Systems</w:t>
            </w:r>
          </w:p>
        </w:tc>
      </w:tr>
      <w:tr w:rsidR="00785C5E" w:rsidRPr="00785C5E" w14:paraId="310A042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46A13B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920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2A43820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Pacific Coast Distribution Ltd.</w:t>
            </w:r>
          </w:p>
        </w:tc>
      </w:tr>
      <w:tr w:rsidR="00785C5E" w:rsidRPr="00785C5E" w14:paraId="3C0108F9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84D6464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922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C113A93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Kysor Warren </w:t>
            </w: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Epta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US</w:t>
            </w:r>
          </w:p>
        </w:tc>
      </w:tr>
      <w:tr w:rsidR="00785C5E" w:rsidRPr="00785C5E" w14:paraId="4F0DB081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EC1FDC5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923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33122B7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Horizonte Imports Inc.</w:t>
            </w:r>
          </w:p>
        </w:tc>
      </w:tr>
      <w:tr w:rsidR="00785C5E" w:rsidRPr="00785C5E" w14:paraId="4AAB1900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B391F8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97B4FA4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Vanillablossom Flavors Inc.</w:t>
            </w:r>
          </w:p>
        </w:tc>
      </w:tr>
      <w:tr w:rsidR="00785C5E" w:rsidRPr="00785C5E" w14:paraId="7286719D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0EAE759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1004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EBA0CB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Conglom</w:t>
            </w:r>
            <w:proofErr w:type="spellEnd"/>
          </w:p>
        </w:tc>
      </w:tr>
      <w:tr w:rsidR="00785C5E" w:rsidRPr="00785C5E" w14:paraId="71BA1D2A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AC18999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1003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DC88C4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Old Dutch Foods Ltd.</w:t>
            </w:r>
          </w:p>
        </w:tc>
      </w:tr>
      <w:tr w:rsidR="00785C5E" w:rsidRPr="00785C5E" w14:paraId="37CF9801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BFDB5E5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1007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F37B962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Bosa Foods</w:t>
            </w:r>
          </w:p>
        </w:tc>
      </w:tr>
      <w:tr w:rsidR="00785C5E" w:rsidRPr="00785C5E" w14:paraId="613A83C9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2072911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7BF4EAF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Lactalis Canada</w:t>
            </w:r>
          </w:p>
        </w:tc>
      </w:tr>
      <w:tr w:rsidR="00785C5E" w:rsidRPr="00785C5E" w14:paraId="41F8620B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CDEABA9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1021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56C2C9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Wajax</w:t>
            </w:r>
            <w:proofErr w:type="spellEnd"/>
          </w:p>
        </w:tc>
      </w:tr>
      <w:tr w:rsidR="00785C5E" w:rsidRPr="00785C5E" w14:paraId="18C7AA1E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0D6261F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2816334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MIWE Canada Inc.</w:t>
            </w:r>
          </w:p>
        </w:tc>
      </w:tr>
      <w:tr w:rsidR="00785C5E" w:rsidRPr="00785C5E" w14:paraId="5C1A852F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ED60DC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4DB4CB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Loblaw</w:t>
            </w:r>
          </w:p>
        </w:tc>
      </w:tr>
      <w:tr w:rsidR="00785C5E" w:rsidRPr="00785C5E" w14:paraId="01904B2B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074363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550A32B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Berry Global </w:t>
            </w:r>
          </w:p>
        </w:tc>
      </w:tr>
      <w:tr w:rsidR="00785C5E" w:rsidRPr="00785C5E" w14:paraId="6982E55E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A0657B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F61E45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LPB DISTRIBUTION</w:t>
            </w:r>
          </w:p>
        </w:tc>
      </w:tr>
      <w:tr w:rsidR="00785C5E" w:rsidRPr="00785C5E" w14:paraId="1716E8B6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DA62914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A82CD9D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Houweling Nurseries Ltd.</w:t>
            </w:r>
          </w:p>
        </w:tc>
      </w:tr>
      <w:tr w:rsidR="00785C5E" w:rsidRPr="00785C5E" w14:paraId="447C851F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4EA5E70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E35E41A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Associated Grocers</w:t>
            </w:r>
          </w:p>
        </w:tc>
      </w:tr>
      <w:tr w:rsidR="00785C5E" w:rsidRPr="00785C5E" w14:paraId="6180EDB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80BE1A2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ADBE8DA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Maple Leaf Foods</w:t>
            </w:r>
          </w:p>
        </w:tc>
      </w:tr>
      <w:tr w:rsidR="00785C5E" w:rsidRPr="00785C5E" w14:paraId="548A471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A2BEBA2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1121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1FB6623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McCain Foods</w:t>
            </w:r>
          </w:p>
        </w:tc>
      </w:tr>
      <w:tr w:rsidR="00785C5E" w:rsidRPr="00785C5E" w14:paraId="5FAF4E43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D56F34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2180CC9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Localcoin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ATM</w:t>
            </w:r>
          </w:p>
        </w:tc>
      </w:tr>
      <w:tr w:rsidR="00785C5E" w:rsidRPr="00785C5E" w14:paraId="4DFE320E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35A58F9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1205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C14333B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Chaeban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Artisan</w:t>
            </w:r>
          </w:p>
        </w:tc>
      </w:tr>
      <w:tr w:rsidR="00785C5E" w:rsidRPr="00785C5E" w14:paraId="100F042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D311D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1207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B6014E9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Alriyabi Trading </w:t>
            </w:r>
          </w:p>
        </w:tc>
      </w:tr>
      <w:tr w:rsidR="00785C5E" w:rsidRPr="00785C5E" w14:paraId="74031A4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1E9639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F75C493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WorkSafeBC</w:t>
            </w:r>
          </w:p>
        </w:tc>
      </w:tr>
      <w:tr w:rsidR="00785C5E" w:rsidRPr="00785C5E" w14:paraId="49EAF34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613548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1211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E9EB74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Bob Bakery World Ltd</w:t>
            </w:r>
          </w:p>
        </w:tc>
      </w:tr>
      <w:tr w:rsidR="00785C5E" w:rsidRPr="00785C5E" w14:paraId="2FA79D05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5835FED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C03FA57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Dr. Bee</w:t>
            </w:r>
          </w:p>
        </w:tc>
      </w:tr>
      <w:tr w:rsidR="00785C5E" w:rsidRPr="00785C5E" w14:paraId="7BFCB4B9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C3F923F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1217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DDA5507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Upfield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Canada Inc.</w:t>
            </w:r>
          </w:p>
        </w:tc>
      </w:tr>
      <w:tr w:rsidR="00785C5E" w:rsidRPr="00785C5E" w14:paraId="76708DE5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AE0C7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1219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821741F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Global Trading Network Ltd.</w:t>
            </w:r>
          </w:p>
        </w:tc>
      </w:tr>
      <w:tr w:rsidR="00785C5E" w:rsidRPr="00785C5E" w14:paraId="26E0F199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0072B7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1221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73DBF4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Chinook Cheese</w:t>
            </w:r>
          </w:p>
        </w:tc>
      </w:tr>
      <w:tr w:rsidR="00785C5E" w:rsidRPr="00785C5E" w14:paraId="2C8A817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EA14164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1223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B5665C2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SIR Solutions </w:t>
            </w:r>
          </w:p>
        </w:tc>
      </w:tr>
      <w:tr w:rsidR="00785C5E" w:rsidRPr="00785C5E" w14:paraId="2AA80AC1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894AE35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1300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AEBFF2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Loyaltors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Marketing Inc.</w:t>
            </w:r>
          </w:p>
        </w:tc>
      </w:tr>
      <w:tr w:rsidR="00785C5E" w:rsidRPr="00785C5E" w14:paraId="121BFBB3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BB15F90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EABDBCC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Novolex</w:t>
            </w:r>
            <w:proofErr w:type="spellEnd"/>
          </w:p>
        </w:tc>
      </w:tr>
      <w:tr w:rsidR="00785C5E" w:rsidRPr="00785C5E" w14:paraId="680B1C5F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693CCA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F1F1F92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Boxmaster</w:t>
            </w:r>
            <w:proofErr w:type="spellEnd"/>
          </w:p>
        </w:tc>
      </w:tr>
      <w:tr w:rsidR="00785C5E" w:rsidRPr="00785C5E" w14:paraId="5C0F4F4D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D4C5DEE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5BC18C6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Beverage International Distributor </w:t>
            </w:r>
          </w:p>
        </w:tc>
      </w:tr>
      <w:tr w:rsidR="00785C5E" w:rsidRPr="00785C5E" w14:paraId="33DBA7E5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26221F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9BE47F8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Peak Performance Products Inc.</w:t>
            </w:r>
          </w:p>
        </w:tc>
      </w:tr>
      <w:tr w:rsidR="00785C5E" w:rsidRPr="00785C5E" w14:paraId="1FD0C4A1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CC4DBE1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733F87D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Go Fresh Foods Ltd.</w:t>
            </w:r>
          </w:p>
        </w:tc>
      </w:tr>
      <w:tr w:rsidR="00785C5E" w:rsidRPr="00785C5E" w14:paraId="3BA2C701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71419A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928C1E2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Golden Valley Eggs / </w:t>
            </w: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EggSolutions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- Vanderpol's Eggs</w:t>
            </w:r>
          </w:p>
        </w:tc>
      </w:tr>
      <w:tr w:rsidR="00785C5E" w:rsidRPr="00785C5E" w14:paraId="1FE866AB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EB94B4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589BB6F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General Mills Canada</w:t>
            </w:r>
          </w:p>
        </w:tc>
      </w:tr>
      <w:tr w:rsidR="00785C5E" w:rsidRPr="00785C5E" w14:paraId="0F2B574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1B783B1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1314+1315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843E169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Acosta</w:t>
            </w:r>
          </w:p>
        </w:tc>
      </w:tr>
      <w:tr w:rsidR="00785C5E" w:rsidRPr="00785C5E" w14:paraId="6C8C961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CBF37D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ECE5481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Concord National</w:t>
            </w:r>
          </w:p>
        </w:tc>
      </w:tr>
      <w:tr w:rsidR="00785C5E" w:rsidRPr="00785C5E" w14:paraId="2F05ABA9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866667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B75BDF8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Saskatchewan Trade &amp; Export Partnership</w:t>
            </w:r>
          </w:p>
        </w:tc>
      </w:tr>
      <w:tr w:rsidR="00785C5E" w:rsidRPr="00785C5E" w14:paraId="355000D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79740B3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1406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099BF62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Glico Canada Corporation</w:t>
            </w:r>
          </w:p>
        </w:tc>
      </w:tr>
      <w:tr w:rsidR="00785C5E" w:rsidRPr="00785C5E" w14:paraId="7FAD58F5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93C598B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1407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B4420DB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Fraser Valley Wireless</w:t>
            </w:r>
          </w:p>
        </w:tc>
      </w:tr>
      <w:tr w:rsidR="00785C5E" w:rsidRPr="00785C5E" w14:paraId="7980F929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83AA252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C71EC3F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Samrok Canada</w:t>
            </w:r>
          </w:p>
        </w:tc>
      </w:tr>
      <w:tr w:rsidR="00785C5E" w:rsidRPr="00785C5E" w14:paraId="714FD866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3E396A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D1748C7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AM/PM Service </w:t>
            </w:r>
          </w:p>
        </w:tc>
      </w:tr>
      <w:tr w:rsidR="00785C5E" w:rsidRPr="00785C5E" w14:paraId="167DABB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2DC6A7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A2AC96A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La Cocina Foods</w:t>
            </w:r>
          </w:p>
        </w:tc>
      </w:tr>
      <w:tr w:rsidR="00785C5E" w:rsidRPr="00785C5E" w14:paraId="54E3FFBD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E308A60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739865A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aēlo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expertly handcrafted</w:t>
            </w:r>
          </w:p>
        </w:tc>
      </w:tr>
      <w:tr w:rsidR="00785C5E" w:rsidRPr="00785C5E" w14:paraId="78034D4C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9D6D5B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1D1C870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Vanseed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Enterprise Ltd.</w:t>
            </w:r>
          </w:p>
        </w:tc>
      </w:tr>
      <w:tr w:rsidR="00785C5E" w:rsidRPr="00785C5E" w14:paraId="7BC69F9B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1B949EE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1417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C5609E7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PetParker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Solutions Inc.</w:t>
            </w:r>
          </w:p>
        </w:tc>
      </w:tr>
      <w:tr w:rsidR="00785C5E" w:rsidRPr="00785C5E" w14:paraId="2D797C63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DE6027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BF913CD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Espressodolce.ca</w:t>
            </w:r>
          </w:p>
        </w:tc>
      </w:tr>
      <w:tr w:rsidR="00785C5E" w:rsidRPr="00785C5E" w14:paraId="647BF279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A59E6F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1419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4BBD233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Pattison Media</w:t>
            </w:r>
          </w:p>
        </w:tc>
      </w:tr>
      <w:tr w:rsidR="00785C5E" w:rsidRPr="00785C5E" w14:paraId="3A6A1149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12073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1421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8AB9B1B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Smith's Quality Meats </w:t>
            </w:r>
          </w:p>
        </w:tc>
      </w:tr>
      <w:tr w:rsidR="00785C5E" w:rsidRPr="00785C5E" w14:paraId="3C272E6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225EA04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1422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38F511A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Caps Mushroom Jerky </w:t>
            </w:r>
          </w:p>
        </w:tc>
      </w:tr>
      <w:tr w:rsidR="00785C5E" w:rsidRPr="00785C5E" w14:paraId="660DE6B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2B3A92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1423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372CC22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Pratts Retail, Convenience &amp; Food Service</w:t>
            </w:r>
          </w:p>
        </w:tc>
      </w:tr>
      <w:tr w:rsidR="00785C5E" w:rsidRPr="00785C5E" w14:paraId="03D3AFB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E5863A1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1500A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FF2E1F7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Creekside Cheese + Creamery </w:t>
            </w:r>
          </w:p>
        </w:tc>
      </w:tr>
      <w:tr w:rsidR="00785C5E" w:rsidRPr="00785C5E" w14:paraId="1A77A9B6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B08403D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1500B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69558AD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Living Tree Foods</w:t>
            </w:r>
          </w:p>
        </w:tc>
      </w:tr>
      <w:tr w:rsidR="00785C5E" w:rsidRPr="00785C5E" w14:paraId="3715BC57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B65BD1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1501A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DED63A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oomé</w:t>
            </w:r>
            <w:proofErr w:type="spellEnd"/>
          </w:p>
        </w:tc>
      </w:tr>
      <w:tr w:rsidR="00785C5E" w:rsidRPr="00785C5E" w14:paraId="427DCC63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E71CF0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1501B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84DFA07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Big Mountain Foods </w:t>
            </w:r>
          </w:p>
        </w:tc>
      </w:tr>
      <w:tr w:rsidR="00785C5E" w:rsidRPr="00785C5E" w14:paraId="5C0C0BA7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F16D6BE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1502A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A391CA0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Nina's Pierogi</w:t>
            </w:r>
          </w:p>
        </w:tc>
      </w:tr>
      <w:tr w:rsidR="00785C5E" w:rsidRPr="00785C5E" w14:paraId="1178130F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527E43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1502B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66B67BF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Fuse and Sip</w:t>
            </w:r>
          </w:p>
        </w:tc>
      </w:tr>
      <w:tr w:rsidR="00785C5E" w:rsidRPr="00785C5E" w14:paraId="38EFCF76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7FE5E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1503A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3A41614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KULA Foods</w:t>
            </w:r>
          </w:p>
        </w:tc>
      </w:tr>
      <w:tr w:rsidR="00785C5E" w:rsidRPr="00785C5E" w14:paraId="11C29273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F6C5AB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1503B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00A2F3A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Liquids+Solids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Culinary Innovations Inc.</w:t>
            </w:r>
          </w:p>
        </w:tc>
      </w:tr>
      <w:tr w:rsidR="00785C5E" w:rsidRPr="00785C5E" w14:paraId="54C76A20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078F91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1504A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BF9448B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Mindful FÜD</w:t>
            </w:r>
          </w:p>
        </w:tc>
      </w:tr>
      <w:tr w:rsidR="00785C5E" w:rsidRPr="00785C5E" w14:paraId="1D0E5643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13F418B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1504B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2C224E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Tirro</w:t>
            </w:r>
          </w:p>
        </w:tc>
      </w:tr>
      <w:tr w:rsidR="00785C5E" w:rsidRPr="00785C5E" w14:paraId="1F55F2AB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A100B1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1505A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486B837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The GOOD Chocolatier </w:t>
            </w:r>
          </w:p>
        </w:tc>
      </w:tr>
      <w:tr w:rsidR="00785C5E" w:rsidRPr="00785C5E" w14:paraId="15A0E269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F4B580C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1505B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87D9A9A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Jiva Organics Manufacturing &amp; Distributing Inc./ Everland Foods</w:t>
            </w:r>
          </w:p>
        </w:tc>
      </w:tr>
      <w:tr w:rsidR="00785C5E" w:rsidRPr="00785C5E" w14:paraId="4340999F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81A8F2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1506A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DF320D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Caliente Hot Sauce Company Inc.</w:t>
            </w:r>
          </w:p>
        </w:tc>
      </w:tr>
      <w:tr w:rsidR="00785C5E" w:rsidRPr="00785C5E" w14:paraId="419F7848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05252B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1506B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13BE3D1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UMAMI Crave the Fifth </w:t>
            </w:r>
          </w:p>
        </w:tc>
      </w:tr>
      <w:tr w:rsidR="00785C5E" w:rsidRPr="00785C5E" w14:paraId="5EFAE675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DD63435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1507A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D9D84C2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Berri Fresh </w:t>
            </w:r>
          </w:p>
        </w:tc>
      </w:tr>
      <w:tr w:rsidR="00785C5E" w:rsidRPr="00785C5E" w14:paraId="6D8795CE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A680A7E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1507B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4676481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Aji Gourmet Products Ltd.</w:t>
            </w:r>
          </w:p>
        </w:tc>
      </w:tr>
      <w:tr w:rsidR="00785C5E" w:rsidRPr="00785C5E" w14:paraId="4B522CB1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8B0417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1288A6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Buy BC Meeting Area </w:t>
            </w:r>
          </w:p>
        </w:tc>
      </w:tr>
      <w:tr w:rsidR="00785C5E" w:rsidRPr="00785C5E" w14:paraId="70114A9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A8960A3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1509A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34D1AFD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Soul Bite Food Inc.</w:t>
            </w:r>
          </w:p>
        </w:tc>
      </w:tr>
      <w:tr w:rsidR="00785C5E" w:rsidRPr="00785C5E" w14:paraId="48E9AA7B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66F48B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1509B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2C05E2D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Infusion Premium Foods Inc.</w:t>
            </w:r>
          </w:p>
        </w:tc>
      </w:tr>
      <w:tr w:rsidR="00785C5E" w:rsidRPr="00785C5E" w14:paraId="7D7D0D35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73E0B1F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23D8751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Buy BC (B.C. Ministry of Agriculture and Food)</w:t>
            </w:r>
          </w:p>
        </w:tc>
      </w:tr>
      <w:tr w:rsidR="00785C5E" w:rsidRPr="00785C5E" w14:paraId="51CC324F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70A1D7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1511A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8FD8B0D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KB Honey Processors</w:t>
            </w:r>
          </w:p>
        </w:tc>
      </w:tr>
      <w:tr w:rsidR="00785C5E" w:rsidRPr="00785C5E" w14:paraId="3A6DA115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1B2F092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1511B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8C3CBC8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SaltSpring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Kitchen Co.</w:t>
            </w:r>
          </w:p>
        </w:tc>
      </w:tr>
      <w:tr w:rsidR="00785C5E" w:rsidRPr="00785C5E" w14:paraId="21AA754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AC96BE9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C3D95D9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Sleeve It</w:t>
            </w:r>
          </w:p>
        </w:tc>
      </w:tr>
      <w:tr w:rsidR="00785C5E" w:rsidRPr="00785C5E" w14:paraId="32948DC7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3612D22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20D481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Conagra Brands Canada</w:t>
            </w:r>
          </w:p>
        </w:tc>
      </w:tr>
      <w:tr w:rsidR="00785C5E" w:rsidRPr="00785C5E" w14:paraId="0D4CEA9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0FCDD5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158233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City Soda Inc.</w:t>
            </w:r>
          </w:p>
        </w:tc>
      </w:tr>
      <w:tr w:rsidR="00785C5E" w:rsidRPr="00785C5E" w14:paraId="6B38C593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ACFD634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25969B2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Game Changer Foods / Gladstone Sauce </w:t>
            </w:r>
          </w:p>
        </w:tc>
      </w:tr>
      <w:tr w:rsidR="00785C5E" w:rsidRPr="00785C5E" w14:paraId="059EAD86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C00989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1519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DEB440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Silo Pulses &amp; Grains</w:t>
            </w:r>
          </w:p>
        </w:tc>
      </w:tr>
      <w:tr w:rsidR="00785C5E" w:rsidRPr="00785C5E" w14:paraId="38423813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3739864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1521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4A9FC5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Inform Brokerage</w:t>
            </w:r>
          </w:p>
        </w:tc>
      </w:tr>
      <w:tr w:rsidR="00785C5E" w:rsidRPr="00785C5E" w14:paraId="0434F2FC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F6DF9A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1522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90F8A2F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Dyna-Pro Environmental </w:t>
            </w:r>
          </w:p>
        </w:tc>
      </w:tr>
      <w:tr w:rsidR="00785C5E" w:rsidRPr="00785C5E" w14:paraId="162FD850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E5A7314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1523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6EFDB5A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Best Brands Marketing Inc.</w:t>
            </w:r>
          </w:p>
        </w:tc>
      </w:tr>
      <w:tr w:rsidR="00785C5E" w:rsidRPr="00785C5E" w14:paraId="4833E61B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48A318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49AF84A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Lucifer's House of Heat</w:t>
            </w:r>
          </w:p>
        </w:tc>
      </w:tr>
      <w:tr w:rsidR="00785C5E" w:rsidRPr="00785C5E" w14:paraId="4EC43189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A0F6EA2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1601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D13E1A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Sirene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Chocolate</w:t>
            </w:r>
          </w:p>
        </w:tc>
      </w:tr>
      <w:tr w:rsidR="00785C5E" w:rsidRPr="00785C5E" w14:paraId="54A86AF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AD3041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1604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A212580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Taiwan Way Kitchen Inc.</w:t>
            </w:r>
          </w:p>
        </w:tc>
      </w:tr>
      <w:tr w:rsidR="00785C5E" w:rsidRPr="00785C5E" w14:paraId="39BC6B5E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C1BE91B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1605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5CAA22D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Beatrice Bakery Co.</w:t>
            </w:r>
          </w:p>
        </w:tc>
      </w:tr>
      <w:tr w:rsidR="00785C5E" w:rsidRPr="00785C5E" w14:paraId="61807416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C6FD8E2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1606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9E00083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Gourmet Taste Creations </w:t>
            </w:r>
          </w:p>
        </w:tc>
      </w:tr>
      <w:tr w:rsidR="00785C5E" w:rsidRPr="00785C5E" w14:paraId="3E90E0E1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F2494F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4F322F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Canada Volumes Import/Export Inc.</w:t>
            </w:r>
          </w:p>
        </w:tc>
      </w:tr>
      <w:tr w:rsidR="00785C5E" w:rsidRPr="00785C5E" w14:paraId="3FDCE6DA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0FE357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1609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7916503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Villa Ravioli</w:t>
            </w:r>
          </w:p>
        </w:tc>
      </w:tr>
      <w:tr w:rsidR="00785C5E" w:rsidRPr="00785C5E" w14:paraId="3739A2CC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910CF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1610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FAB3C6C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Ghalley Holdings Ltd.</w:t>
            </w:r>
          </w:p>
        </w:tc>
      </w:tr>
      <w:tr w:rsidR="00785C5E" w:rsidRPr="00785C5E" w14:paraId="766804E9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927425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1611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2295328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Shicken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Foods</w:t>
            </w:r>
          </w:p>
        </w:tc>
      </w:tr>
      <w:tr w:rsidR="00785C5E" w:rsidRPr="00785C5E" w14:paraId="49139F76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F91679E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1614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840CD5F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DSL Ltd.</w:t>
            </w:r>
          </w:p>
        </w:tc>
      </w:tr>
      <w:tr w:rsidR="00785C5E" w:rsidRPr="00785C5E" w14:paraId="2FD2B3F4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0D94591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1615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A4E7B07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True North Nutrition </w:t>
            </w:r>
          </w:p>
        </w:tc>
      </w:tr>
      <w:tr w:rsidR="00785C5E" w:rsidRPr="00785C5E" w14:paraId="31AAF323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4E6D95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1618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8CED414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Nuovo Foods Inc.</w:t>
            </w:r>
          </w:p>
        </w:tc>
      </w:tr>
      <w:tr w:rsidR="00785C5E" w:rsidRPr="00785C5E" w14:paraId="046C2AA3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3E408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1621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D3E91CD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TAATAS (PVT) Ltd.</w:t>
            </w:r>
          </w:p>
        </w:tc>
      </w:tr>
      <w:tr w:rsidR="00785C5E" w:rsidRPr="00785C5E" w14:paraId="5E6A8033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4AC556E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1623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25628D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Northam Beverages </w:t>
            </w:r>
          </w:p>
        </w:tc>
      </w:tr>
      <w:tr w:rsidR="00785C5E" w:rsidRPr="00785C5E" w14:paraId="00070C6F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6C4FD2B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1625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E312FE4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Robust Transport Services Ltd.</w:t>
            </w:r>
          </w:p>
        </w:tc>
      </w:tr>
      <w:tr w:rsidR="00785C5E" w:rsidRPr="00785C5E" w14:paraId="78085929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974A032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1700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A325589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In-Store Water Systems </w:t>
            </w:r>
          </w:p>
        </w:tc>
      </w:tr>
      <w:tr w:rsidR="00785C5E" w:rsidRPr="00785C5E" w14:paraId="39B195A0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351656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1704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4AC8687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ShareWares</w:t>
            </w:r>
            <w:proofErr w:type="spellEnd"/>
          </w:p>
        </w:tc>
      </w:tr>
      <w:tr w:rsidR="00785C5E" w:rsidRPr="00785C5E" w14:paraId="471F5F9E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CC5F7E2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1708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1C3945D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True Refrigeration Canada ULC</w:t>
            </w:r>
          </w:p>
        </w:tc>
      </w:tr>
      <w:tr w:rsidR="00785C5E" w:rsidRPr="00785C5E" w14:paraId="35BA1B86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9A41435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1714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46A7FDA2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Laluna Sweets</w:t>
            </w:r>
          </w:p>
        </w:tc>
      </w:tr>
      <w:tr w:rsidR="00785C5E" w:rsidRPr="00785C5E" w14:paraId="14374452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FBEBE32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1718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39347D4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Wanzl North America</w:t>
            </w:r>
          </w:p>
        </w:tc>
      </w:tr>
      <w:tr w:rsidR="00785C5E" w:rsidRPr="00785C5E" w14:paraId="151D6F4B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744A90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1726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0151D9B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Weber Marking Systems of Canada</w:t>
            </w:r>
          </w:p>
        </w:tc>
      </w:tr>
      <w:tr w:rsidR="00785C5E" w:rsidRPr="00785C5E" w14:paraId="4E694140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435BA0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1730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241ED8A0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FCC</w:t>
            </w:r>
          </w:p>
        </w:tc>
      </w:tr>
      <w:tr w:rsidR="00785C5E" w:rsidRPr="00785C5E" w14:paraId="7A88E26D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6F906E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1736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0A8A6672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Burnbrae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Farms Ltd.</w:t>
            </w:r>
          </w:p>
        </w:tc>
      </w:tr>
      <w:tr w:rsidR="00785C5E" w:rsidRPr="00785C5E" w14:paraId="6C8FCD5A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0636695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1744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0634D0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Murray Market National</w:t>
            </w:r>
          </w:p>
        </w:tc>
      </w:tr>
      <w:tr w:rsidR="00785C5E" w:rsidRPr="00785C5E" w14:paraId="340AEC3E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3C5E988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1750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A9CFFB7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Italian Trade Commission </w:t>
            </w:r>
          </w:p>
        </w:tc>
      </w:tr>
      <w:tr w:rsidR="00785C5E" w:rsidRPr="00785C5E" w14:paraId="07E2121D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15DB6B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1756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B8F69FE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Italian Trade Commission - OPAS</w:t>
            </w:r>
          </w:p>
        </w:tc>
      </w:tr>
      <w:tr w:rsidR="00785C5E" w:rsidRPr="00785C5E" w14:paraId="6E39B746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DD980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1760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E1E5F44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Jimmy Zee's Distributors Inc.</w:t>
            </w:r>
          </w:p>
        </w:tc>
      </w:tr>
      <w:tr w:rsidR="00785C5E" w:rsidRPr="00785C5E" w14:paraId="4E7FF820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38F722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1766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F6DB330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HON’s</w:t>
            </w:r>
          </w:p>
        </w:tc>
      </w:tr>
      <w:tr w:rsidR="00785C5E" w:rsidRPr="00785C5E" w14:paraId="5270B838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E5ECC9A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1768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35DBF5C8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proofErr w:type="spellStart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MPoint</w:t>
            </w:r>
            <w:proofErr w:type="spellEnd"/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 Communication Ltd.</w:t>
            </w:r>
          </w:p>
        </w:tc>
      </w:tr>
      <w:tr w:rsidR="00785C5E" w:rsidRPr="00785C5E" w14:paraId="2CC78B46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9582FE2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1770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731CE63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Consulate General of Hungary</w:t>
            </w:r>
          </w:p>
        </w:tc>
      </w:tr>
      <w:tr w:rsidR="00785C5E" w:rsidRPr="00785C5E" w14:paraId="7828A793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E36D810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lastRenderedPageBreak/>
              <w:t>1772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90BE3A3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Christopher Stewart Wine &amp; Spirits Inc.</w:t>
            </w:r>
          </w:p>
        </w:tc>
      </w:tr>
      <w:tr w:rsidR="00785C5E" w:rsidRPr="00785C5E" w14:paraId="7395A4C8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AB1978E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>1774</w:t>
            </w: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A1004D2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  <w:r w:rsidRPr="00785C5E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  <w:t xml:space="preserve">Benjamin Bridge </w:t>
            </w:r>
          </w:p>
        </w:tc>
      </w:tr>
      <w:tr w:rsidR="00785C5E" w:rsidRPr="00785C5E" w14:paraId="387257E3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DF8B36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70EC6883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</w:p>
        </w:tc>
      </w:tr>
      <w:tr w:rsidR="00785C5E" w:rsidRPr="00785C5E" w14:paraId="7522041A" w14:textId="77777777" w:rsidTr="00785C5E">
        <w:trPr>
          <w:trHeight w:val="557"/>
        </w:trPr>
        <w:tc>
          <w:tcPr>
            <w:tcW w:w="26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5A26154" w14:textId="77777777" w:rsidR="00785C5E" w:rsidRPr="00785C5E" w:rsidRDefault="00785C5E" w:rsidP="00785C5E">
            <w:pPr>
              <w:spacing w:line="240" w:lineRule="auto"/>
              <w:jc w:val="right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</w:p>
        </w:tc>
        <w:tc>
          <w:tcPr>
            <w:tcW w:w="6731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117CA065" w14:textId="77777777" w:rsidR="00785C5E" w:rsidRPr="00785C5E" w:rsidRDefault="00785C5E" w:rsidP="00785C5E">
            <w:pPr>
              <w:spacing w:line="240" w:lineRule="auto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val="en-CA"/>
              </w:rPr>
            </w:pPr>
          </w:p>
        </w:tc>
      </w:tr>
    </w:tbl>
    <w:p w14:paraId="315FB119" w14:textId="77777777" w:rsidR="000F59BC" w:rsidRPr="00F65888" w:rsidRDefault="000F59BC">
      <w:pPr>
        <w:rPr>
          <w:rFonts w:ascii="Arial Black" w:hAnsi="Arial Black"/>
          <w:sz w:val="32"/>
          <w:szCs w:val="32"/>
        </w:rPr>
      </w:pPr>
    </w:p>
    <w:sectPr w:rsidR="000F59BC" w:rsidRPr="00F658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BC"/>
    <w:rsid w:val="00006567"/>
    <w:rsid w:val="00006ECC"/>
    <w:rsid w:val="000300D2"/>
    <w:rsid w:val="00070140"/>
    <w:rsid w:val="000A08BF"/>
    <w:rsid w:val="000C17EA"/>
    <w:rsid w:val="000D643B"/>
    <w:rsid w:val="000F59BC"/>
    <w:rsid w:val="000F675C"/>
    <w:rsid w:val="00114FE0"/>
    <w:rsid w:val="0014240B"/>
    <w:rsid w:val="0015056B"/>
    <w:rsid w:val="001627A1"/>
    <w:rsid w:val="001716DF"/>
    <w:rsid w:val="00173ACB"/>
    <w:rsid w:val="001A4DFC"/>
    <w:rsid w:val="001C1BCF"/>
    <w:rsid w:val="001C5F5B"/>
    <w:rsid w:val="001E1AAD"/>
    <w:rsid w:val="00216DE3"/>
    <w:rsid w:val="002349A8"/>
    <w:rsid w:val="00235FEA"/>
    <w:rsid w:val="002473C9"/>
    <w:rsid w:val="00282720"/>
    <w:rsid w:val="00295190"/>
    <w:rsid w:val="00295E6A"/>
    <w:rsid w:val="00296AC6"/>
    <w:rsid w:val="002B0B2B"/>
    <w:rsid w:val="002C424D"/>
    <w:rsid w:val="002C506C"/>
    <w:rsid w:val="002C6052"/>
    <w:rsid w:val="002D22E4"/>
    <w:rsid w:val="002E3B00"/>
    <w:rsid w:val="002F5F2D"/>
    <w:rsid w:val="00321B26"/>
    <w:rsid w:val="00324F77"/>
    <w:rsid w:val="00357B67"/>
    <w:rsid w:val="00367D64"/>
    <w:rsid w:val="00374899"/>
    <w:rsid w:val="00377902"/>
    <w:rsid w:val="003A15EA"/>
    <w:rsid w:val="003C4BB8"/>
    <w:rsid w:val="003E46AC"/>
    <w:rsid w:val="003E6C66"/>
    <w:rsid w:val="00405948"/>
    <w:rsid w:val="00451931"/>
    <w:rsid w:val="0047419D"/>
    <w:rsid w:val="004C29E2"/>
    <w:rsid w:val="004D08C5"/>
    <w:rsid w:val="004E5B88"/>
    <w:rsid w:val="004F60C4"/>
    <w:rsid w:val="005051F6"/>
    <w:rsid w:val="00515193"/>
    <w:rsid w:val="00562CA2"/>
    <w:rsid w:val="00571359"/>
    <w:rsid w:val="0058240F"/>
    <w:rsid w:val="00590C52"/>
    <w:rsid w:val="005D063E"/>
    <w:rsid w:val="005E5FA0"/>
    <w:rsid w:val="005F17AF"/>
    <w:rsid w:val="0060618E"/>
    <w:rsid w:val="00613415"/>
    <w:rsid w:val="00630E68"/>
    <w:rsid w:val="00640B56"/>
    <w:rsid w:val="00647604"/>
    <w:rsid w:val="0065367F"/>
    <w:rsid w:val="0065726D"/>
    <w:rsid w:val="00682168"/>
    <w:rsid w:val="006A4D6B"/>
    <w:rsid w:val="006B3F39"/>
    <w:rsid w:val="006D5B5D"/>
    <w:rsid w:val="006F6481"/>
    <w:rsid w:val="007131C0"/>
    <w:rsid w:val="00771EC3"/>
    <w:rsid w:val="00785C5E"/>
    <w:rsid w:val="0079528F"/>
    <w:rsid w:val="007B438B"/>
    <w:rsid w:val="007B4A0C"/>
    <w:rsid w:val="0081303F"/>
    <w:rsid w:val="00827B64"/>
    <w:rsid w:val="00833735"/>
    <w:rsid w:val="00857B9D"/>
    <w:rsid w:val="00880C5F"/>
    <w:rsid w:val="00886EED"/>
    <w:rsid w:val="00890FCD"/>
    <w:rsid w:val="008A7FAE"/>
    <w:rsid w:val="008E34C8"/>
    <w:rsid w:val="008E7728"/>
    <w:rsid w:val="008F6FE1"/>
    <w:rsid w:val="009025F7"/>
    <w:rsid w:val="00910858"/>
    <w:rsid w:val="009277D1"/>
    <w:rsid w:val="00946415"/>
    <w:rsid w:val="00953E6A"/>
    <w:rsid w:val="00962984"/>
    <w:rsid w:val="009640DA"/>
    <w:rsid w:val="00973452"/>
    <w:rsid w:val="00987DD2"/>
    <w:rsid w:val="009903BF"/>
    <w:rsid w:val="009C45C9"/>
    <w:rsid w:val="009D2B54"/>
    <w:rsid w:val="009E3663"/>
    <w:rsid w:val="009E60DA"/>
    <w:rsid w:val="00A3007A"/>
    <w:rsid w:val="00A47129"/>
    <w:rsid w:val="00A535FA"/>
    <w:rsid w:val="00A54616"/>
    <w:rsid w:val="00A6684E"/>
    <w:rsid w:val="00A74281"/>
    <w:rsid w:val="00A96B79"/>
    <w:rsid w:val="00AA11E1"/>
    <w:rsid w:val="00AA37B2"/>
    <w:rsid w:val="00AB4888"/>
    <w:rsid w:val="00AC2BA9"/>
    <w:rsid w:val="00AF75AA"/>
    <w:rsid w:val="00B01DE2"/>
    <w:rsid w:val="00B02A73"/>
    <w:rsid w:val="00B222F0"/>
    <w:rsid w:val="00B263C3"/>
    <w:rsid w:val="00B466B0"/>
    <w:rsid w:val="00B47F26"/>
    <w:rsid w:val="00B5262A"/>
    <w:rsid w:val="00B65D04"/>
    <w:rsid w:val="00B86037"/>
    <w:rsid w:val="00B87734"/>
    <w:rsid w:val="00B921B5"/>
    <w:rsid w:val="00BB3768"/>
    <w:rsid w:val="00BD4E9A"/>
    <w:rsid w:val="00BF4668"/>
    <w:rsid w:val="00C046A7"/>
    <w:rsid w:val="00C21AB1"/>
    <w:rsid w:val="00C23F6D"/>
    <w:rsid w:val="00C307DD"/>
    <w:rsid w:val="00C31770"/>
    <w:rsid w:val="00C41E14"/>
    <w:rsid w:val="00C639BA"/>
    <w:rsid w:val="00C76295"/>
    <w:rsid w:val="00C84213"/>
    <w:rsid w:val="00C946D8"/>
    <w:rsid w:val="00C9508A"/>
    <w:rsid w:val="00C96128"/>
    <w:rsid w:val="00CA3503"/>
    <w:rsid w:val="00CB11B2"/>
    <w:rsid w:val="00CB4B0A"/>
    <w:rsid w:val="00CF0B87"/>
    <w:rsid w:val="00CF31B6"/>
    <w:rsid w:val="00D13A25"/>
    <w:rsid w:val="00D16C73"/>
    <w:rsid w:val="00D25827"/>
    <w:rsid w:val="00D36561"/>
    <w:rsid w:val="00D46085"/>
    <w:rsid w:val="00D5405C"/>
    <w:rsid w:val="00D63CFB"/>
    <w:rsid w:val="00D733F4"/>
    <w:rsid w:val="00D735B8"/>
    <w:rsid w:val="00DA4959"/>
    <w:rsid w:val="00DA583B"/>
    <w:rsid w:val="00DB5648"/>
    <w:rsid w:val="00DD35F1"/>
    <w:rsid w:val="00DD47A0"/>
    <w:rsid w:val="00E92FCA"/>
    <w:rsid w:val="00ED3A58"/>
    <w:rsid w:val="00EE5A7E"/>
    <w:rsid w:val="00EE797A"/>
    <w:rsid w:val="00F0468C"/>
    <w:rsid w:val="00F1154F"/>
    <w:rsid w:val="00F149F7"/>
    <w:rsid w:val="00F24232"/>
    <w:rsid w:val="00F3508A"/>
    <w:rsid w:val="00F35B20"/>
    <w:rsid w:val="00F43A55"/>
    <w:rsid w:val="00F549C4"/>
    <w:rsid w:val="00F65888"/>
    <w:rsid w:val="00F7175E"/>
    <w:rsid w:val="00F7303A"/>
    <w:rsid w:val="00F825DB"/>
    <w:rsid w:val="00F93AF9"/>
    <w:rsid w:val="00FB557A"/>
    <w:rsid w:val="00FF0D7F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031F"/>
  <w15:docId w15:val="{262D92CC-AF28-4F87-823C-851C963E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8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Rolster Taylor</dc:creator>
  <cp:lastModifiedBy>Rolster Taylor</cp:lastModifiedBy>
  <cp:revision>2</cp:revision>
  <dcterms:created xsi:type="dcterms:W3CDTF">2024-04-15T12:25:00Z</dcterms:created>
  <dcterms:modified xsi:type="dcterms:W3CDTF">2024-04-15T12:25:00Z</dcterms:modified>
</cp:coreProperties>
</file>