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3E423" w14:textId="3CD22B5C" w:rsidR="000F59BC" w:rsidRPr="000A08BF" w:rsidRDefault="009640DA">
      <w:pPr>
        <w:jc w:val="center"/>
        <w:rPr>
          <w:b/>
          <w:sz w:val="52"/>
          <w:szCs w:val="52"/>
          <w:u w:val="single"/>
        </w:rPr>
      </w:pPr>
      <w:r w:rsidRPr="000A08BF">
        <w:rPr>
          <w:b/>
          <w:sz w:val="52"/>
          <w:szCs w:val="52"/>
          <w:u w:val="single"/>
        </w:rPr>
        <w:t>Grocery &amp; Specialty Food West 202</w:t>
      </w:r>
      <w:r w:rsidR="001E1AAD">
        <w:rPr>
          <w:b/>
          <w:sz w:val="52"/>
          <w:szCs w:val="52"/>
          <w:u w:val="single"/>
        </w:rPr>
        <w:t>4</w:t>
      </w:r>
    </w:p>
    <w:p w14:paraId="7E53D7F2" w14:textId="176C7FBC" w:rsidR="000F59BC" w:rsidRDefault="000F59BC">
      <w:pPr>
        <w:rPr>
          <w:rFonts w:ascii="Arial Black" w:hAnsi="Arial Black"/>
          <w:sz w:val="24"/>
          <w:szCs w:val="24"/>
        </w:rPr>
      </w:pPr>
    </w:p>
    <w:p w14:paraId="386D0E2A" w14:textId="77777777" w:rsidR="0081303F" w:rsidRPr="002B0B2B" w:rsidRDefault="0081303F">
      <w:pPr>
        <w:rPr>
          <w:rFonts w:ascii="Arial Black" w:hAnsi="Arial Black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615"/>
        <w:gridCol w:w="6731"/>
      </w:tblGrid>
      <w:tr w:rsidR="002C506C" w:rsidRPr="002C506C" w14:paraId="379674F5" w14:textId="77777777" w:rsidTr="00F7303A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E65682" w14:textId="77777777" w:rsidR="002C506C" w:rsidRPr="00613415" w:rsidRDefault="002C506C" w:rsidP="002C506C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6"/>
                <w:szCs w:val="36"/>
                <w:lang w:val="en-CA"/>
              </w:rPr>
            </w:pPr>
            <w:r w:rsidRPr="00613415">
              <w:rPr>
                <w:rFonts w:ascii="Arial Black" w:eastAsia="Times New Roman" w:hAnsi="Arial Black"/>
                <w:b/>
                <w:bCs/>
                <w:color w:val="000000"/>
                <w:sz w:val="36"/>
                <w:szCs w:val="36"/>
                <w:lang w:val="en-CA"/>
              </w:rPr>
              <w:t>Booth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0917732" w14:textId="77777777" w:rsidR="002C506C" w:rsidRPr="00613415" w:rsidRDefault="002C506C" w:rsidP="002C506C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6"/>
                <w:szCs w:val="36"/>
                <w:lang w:val="en-CA"/>
              </w:rPr>
            </w:pPr>
            <w:r w:rsidRPr="00613415">
              <w:rPr>
                <w:rFonts w:ascii="Arial Black" w:eastAsia="Times New Roman" w:hAnsi="Arial Black"/>
                <w:b/>
                <w:bCs/>
                <w:color w:val="000000"/>
                <w:sz w:val="36"/>
                <w:szCs w:val="36"/>
                <w:lang w:val="en-CA"/>
              </w:rPr>
              <w:t>Company Name</w:t>
            </w:r>
          </w:p>
        </w:tc>
      </w:tr>
      <w:tr w:rsidR="00B02A73" w:rsidRPr="00B02A73" w14:paraId="48A2C2D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905EA1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58B35FC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Grocery Business Media Inc.</w:t>
            </w:r>
          </w:p>
        </w:tc>
      </w:tr>
      <w:tr w:rsidR="00B02A73" w:rsidRPr="00B02A73" w14:paraId="30FEA0E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187D3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8907D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Distribution Canada Inc.</w:t>
            </w:r>
          </w:p>
        </w:tc>
      </w:tr>
      <w:tr w:rsidR="00B02A73" w:rsidRPr="00B02A73" w14:paraId="1805F713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701AB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BE5D1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Tree of Life Canada - Meeting Room</w:t>
            </w:r>
          </w:p>
        </w:tc>
      </w:tr>
      <w:tr w:rsidR="00B02A73" w:rsidRPr="00B02A73" w14:paraId="1F812DF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E464E7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FFFB2F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Canadian Grocer </w:t>
            </w:r>
          </w:p>
        </w:tc>
      </w:tr>
      <w:tr w:rsidR="00B02A73" w:rsidRPr="00B02A73" w14:paraId="526E3EF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CCD86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296134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Western Grocer Magazine </w:t>
            </w:r>
          </w:p>
        </w:tc>
      </w:tr>
      <w:tr w:rsidR="00B02A73" w:rsidRPr="00B02A73" w14:paraId="42FAA51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718D9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151321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Barakah Eats Ltd.</w:t>
            </w:r>
          </w:p>
        </w:tc>
      </w:tr>
      <w:tr w:rsidR="00B02A73" w:rsidRPr="00B02A73" w14:paraId="67A534A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49B76C9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B28CF4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Raimac Industries </w:t>
            </w:r>
          </w:p>
        </w:tc>
      </w:tr>
      <w:tr w:rsidR="00B02A73" w:rsidRPr="00B02A73" w14:paraId="556FADEE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E1E4B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010894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Sawmill Bay Shellfish Company Ltd.</w:t>
            </w:r>
          </w:p>
        </w:tc>
      </w:tr>
      <w:tr w:rsidR="00B02A73" w:rsidRPr="00B02A73" w14:paraId="63CEBB2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70595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304A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91FCB8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Canada's 2SLGBTQI+ Chamber of Commerce (CGLCC)</w:t>
            </w:r>
          </w:p>
        </w:tc>
      </w:tr>
      <w:tr w:rsidR="00B02A73" w:rsidRPr="00B02A73" w14:paraId="1C11074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ED9B5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304B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26DDF0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Akis Fine Foods Ltd.</w:t>
            </w:r>
          </w:p>
        </w:tc>
      </w:tr>
      <w:tr w:rsidR="00B02A73" w:rsidRPr="00B02A73" w14:paraId="72F7D69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4FEC9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306B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933CACD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Moon's Gourmet Foods Ltd.</w:t>
            </w:r>
          </w:p>
        </w:tc>
      </w:tr>
      <w:tr w:rsidR="00B02A73" w:rsidRPr="00B02A73" w14:paraId="4C7E0089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EF461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E60392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Aburi Restaurants Canada</w:t>
            </w:r>
          </w:p>
        </w:tc>
      </w:tr>
      <w:tr w:rsidR="00B02A73" w:rsidRPr="00B02A73" w14:paraId="318DBE1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E7606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F6A7169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Smart Label Solutions Inc.</w:t>
            </w:r>
          </w:p>
        </w:tc>
      </w:tr>
      <w:tr w:rsidR="00B02A73" w:rsidRPr="00B02A73" w14:paraId="332A1DD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C3007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4F62D0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Sundance Seafood</w:t>
            </w:r>
          </w:p>
        </w:tc>
      </w:tr>
      <w:tr w:rsidR="00B02A73" w:rsidRPr="00B02A73" w14:paraId="67BEADBF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C69E35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B05BCD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Maureen Simon Foods Corp.</w:t>
            </w:r>
          </w:p>
        </w:tc>
      </w:tr>
      <w:tr w:rsidR="00B02A73" w:rsidRPr="00B02A73" w14:paraId="119F4DB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1C7658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3F4CE6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LeafFilter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Gutter Protection </w:t>
            </w:r>
          </w:p>
        </w:tc>
      </w:tr>
      <w:tr w:rsidR="00B02A73" w:rsidRPr="00B02A73" w14:paraId="45330F7F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75288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4A125C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Paper E. Clips Inc.</w:t>
            </w:r>
          </w:p>
        </w:tc>
      </w:tr>
      <w:tr w:rsidR="00B02A73" w:rsidRPr="00B02A73" w14:paraId="61B4585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E64A8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7C73E7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Diamond Packaging Supplies Ltd.</w:t>
            </w:r>
          </w:p>
        </w:tc>
      </w:tr>
      <w:tr w:rsidR="00B02A73" w:rsidRPr="00B02A73" w14:paraId="2F65E47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AEA84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323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D7B548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Roll Up</w:t>
            </w:r>
          </w:p>
        </w:tc>
      </w:tr>
      <w:tr w:rsidR="00B02A73" w:rsidRPr="00B02A73" w14:paraId="6D58C9C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FA1F4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08E477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Shelf Edge Solutions </w:t>
            </w:r>
          </w:p>
        </w:tc>
      </w:tr>
      <w:tr w:rsidR="00B02A73" w:rsidRPr="00B02A73" w14:paraId="4403B1C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424C9D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481D63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Western Refrigeration </w:t>
            </w:r>
          </w:p>
        </w:tc>
      </w:tr>
      <w:tr w:rsidR="00B02A73" w:rsidRPr="00B02A73" w14:paraId="4970C39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C8202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486FBA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Golestan Bakery Wholesale </w:t>
            </w:r>
          </w:p>
        </w:tc>
      </w:tr>
      <w:tr w:rsidR="00B02A73" w:rsidRPr="00B02A73" w14:paraId="6CACBBB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0CE2E9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769B0B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Avante Kiosks</w:t>
            </w:r>
          </w:p>
        </w:tc>
      </w:tr>
      <w:tr w:rsidR="00B02A73" w:rsidRPr="00B02A73" w14:paraId="51EA8F3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AB0D0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220084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PepsiCo Foods Canada</w:t>
            </w:r>
          </w:p>
        </w:tc>
      </w:tr>
      <w:tr w:rsidR="00B02A73" w:rsidRPr="00B02A73" w14:paraId="6EAC7C14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8521E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472442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LSI Enterprises Canada ULC</w:t>
            </w:r>
          </w:p>
        </w:tc>
      </w:tr>
      <w:tr w:rsidR="00B02A73" w:rsidRPr="00B02A73" w14:paraId="6A3DB09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210027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F0FBFCC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Knedla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Canada Dumplings Inc.</w:t>
            </w:r>
          </w:p>
        </w:tc>
      </w:tr>
      <w:tr w:rsidR="00B02A73" w:rsidRPr="00B02A73" w14:paraId="719E3C39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ACE65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30CEAF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Core States Group</w:t>
            </w:r>
          </w:p>
        </w:tc>
      </w:tr>
      <w:tr w:rsidR="00B02A73" w:rsidRPr="00B02A73" w14:paraId="34726F2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794FA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420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F1270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Don Chendo Products Inc.</w:t>
            </w:r>
          </w:p>
        </w:tc>
      </w:tr>
      <w:tr w:rsidR="00B02A73" w:rsidRPr="00B02A73" w14:paraId="25F1AF4F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1F666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0A8C74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Sunshine Pickles</w:t>
            </w:r>
          </w:p>
        </w:tc>
      </w:tr>
      <w:tr w:rsidR="00B02A73" w:rsidRPr="00B02A73" w14:paraId="1368D23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DF2C3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3B0DF0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Golden Food &amp; Manufacture Ltd.</w:t>
            </w:r>
          </w:p>
        </w:tc>
      </w:tr>
      <w:tr w:rsidR="00B02A73" w:rsidRPr="00B02A73" w14:paraId="26378BD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55EE3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6A1549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Great Lakes Greenhouse</w:t>
            </w:r>
          </w:p>
        </w:tc>
      </w:tr>
      <w:tr w:rsidR="00B02A73" w:rsidRPr="00B02A73" w14:paraId="04D5ECF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FD50C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0101A8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St-Albert Cheese Co-op Inc.</w:t>
            </w:r>
          </w:p>
        </w:tc>
      </w:tr>
      <w:tr w:rsidR="00B02A73" w:rsidRPr="00B02A73" w14:paraId="57C4CDF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F1276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781C08D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One Chocolate Corp - Fraktals </w:t>
            </w:r>
          </w:p>
        </w:tc>
      </w:tr>
      <w:tr w:rsidR="00B02A73" w:rsidRPr="00B02A73" w14:paraId="6C78560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1D85E5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A678E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Dairy Fountain</w:t>
            </w:r>
          </w:p>
        </w:tc>
      </w:tr>
      <w:tr w:rsidR="00B02A73" w:rsidRPr="00B02A73" w14:paraId="2DC6539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8877B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166BF5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Ontario Ministry of Agriculture, Food and Rural Affairs (OMAFRA)</w:t>
            </w:r>
          </w:p>
        </w:tc>
      </w:tr>
      <w:tr w:rsidR="00B02A73" w:rsidRPr="00B02A73" w14:paraId="10ED4AA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82183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5E86EBF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TRIO Bakery Inc.</w:t>
            </w:r>
          </w:p>
        </w:tc>
      </w:tr>
      <w:tr w:rsidR="00B02A73" w:rsidRPr="00B02A73" w14:paraId="450AD4D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5614D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36AD8C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RJS Craft Winemaking</w:t>
            </w:r>
          </w:p>
        </w:tc>
      </w:tr>
      <w:tr w:rsidR="00B02A73" w:rsidRPr="00B02A73" w14:paraId="224209BD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94C6D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59D654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Sweetie Pie Bake Co.</w:t>
            </w:r>
          </w:p>
        </w:tc>
      </w:tr>
      <w:tr w:rsidR="00B02A73" w:rsidRPr="00B02A73" w14:paraId="292D0C2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A7C680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B0DD7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Zast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Foods</w:t>
            </w:r>
          </w:p>
        </w:tc>
      </w:tr>
      <w:tr w:rsidR="00B02A73" w:rsidRPr="00B02A73" w14:paraId="76DC842E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37F9A0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511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E705793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Greenhouse Juice</w:t>
            </w:r>
          </w:p>
        </w:tc>
      </w:tr>
      <w:tr w:rsidR="00B02A73" w:rsidRPr="00B02A73" w14:paraId="163F4E4F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C7DA7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215B7F8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M-C Dairy Company </w:t>
            </w:r>
          </w:p>
        </w:tc>
      </w:tr>
      <w:tr w:rsidR="00B02A73" w:rsidRPr="00B02A73" w14:paraId="5A8D92F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ABDC6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D344D7C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Brandt Meats</w:t>
            </w:r>
          </w:p>
        </w:tc>
      </w:tr>
      <w:tr w:rsidR="00B02A73" w:rsidRPr="00B02A73" w14:paraId="1D279369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4C16E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6184BF9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McCall's Bakers Warehouse </w:t>
            </w:r>
          </w:p>
        </w:tc>
      </w:tr>
      <w:tr w:rsidR="00B02A73" w:rsidRPr="00B02A73" w14:paraId="37A825EE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4ED1A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4CEABF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Crafty Ramen Market Inc.</w:t>
            </w:r>
          </w:p>
        </w:tc>
      </w:tr>
      <w:tr w:rsidR="00B02A73" w:rsidRPr="00B02A73" w14:paraId="38F0944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C3F76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0F6D90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Solmaz Foods Inc.</w:t>
            </w:r>
          </w:p>
        </w:tc>
      </w:tr>
      <w:tr w:rsidR="00B02A73" w:rsidRPr="00B02A73" w14:paraId="556FEAA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074F3C9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520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1B91BE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Mrakovic Fine Foods Inc.</w:t>
            </w:r>
          </w:p>
        </w:tc>
      </w:tr>
      <w:tr w:rsidR="00B02A73" w:rsidRPr="00B02A73" w14:paraId="6C69125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8A9C97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522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DA635C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NORTHERN DANCER SALES - MARTELLI FOODS - WILDLY DELICIOUS</w:t>
            </w:r>
          </w:p>
        </w:tc>
      </w:tr>
      <w:tr w:rsidR="00B02A73" w:rsidRPr="00B02A73" w14:paraId="105DE6F3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F17CB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C4AE5C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Ginger Goat</w:t>
            </w:r>
          </w:p>
        </w:tc>
      </w:tr>
      <w:tr w:rsidR="00B02A73" w:rsidRPr="00B02A73" w14:paraId="6464FBC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71C23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03535F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Amerlux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</w:t>
            </w:r>
          </w:p>
        </w:tc>
      </w:tr>
      <w:tr w:rsidR="00B02A73" w:rsidRPr="00B02A73" w14:paraId="1656BB0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1B1AF2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E564B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Arneg Canada</w:t>
            </w:r>
          </w:p>
        </w:tc>
      </w:tr>
      <w:tr w:rsidR="00B02A73" w:rsidRPr="00B02A73" w14:paraId="53926C76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517B2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EEFDFC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Moneris</w:t>
            </w:r>
          </w:p>
        </w:tc>
      </w:tr>
      <w:tr w:rsidR="00B02A73" w:rsidRPr="00B02A73" w14:paraId="637BCD6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57C262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8C9096F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Bank of Montreal </w:t>
            </w:r>
          </w:p>
        </w:tc>
      </w:tr>
      <w:tr w:rsidR="00B02A73" w:rsidRPr="00B02A73" w14:paraId="3DB5E279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82C4D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6C6A50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T-Brothers Food &amp; Trading Ltd.</w:t>
            </w:r>
          </w:p>
        </w:tc>
      </w:tr>
      <w:tr w:rsidR="00B02A73" w:rsidRPr="00B02A73" w14:paraId="0F29C86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BE093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6741A8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Federated Insurance</w:t>
            </w:r>
          </w:p>
        </w:tc>
      </w:tr>
      <w:tr w:rsidR="00B02A73" w:rsidRPr="00B02A73" w14:paraId="5FE40A9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FA6685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13BD84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Bimbo Canada</w:t>
            </w:r>
          </w:p>
        </w:tc>
      </w:tr>
      <w:tr w:rsidR="00B02A73" w:rsidRPr="00B02A73" w14:paraId="37EFCBB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76CF38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AF8700F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Saputo Dairy Products Canada GP</w:t>
            </w:r>
          </w:p>
        </w:tc>
      </w:tr>
      <w:tr w:rsidR="00B02A73" w:rsidRPr="00B02A73" w14:paraId="0CA6008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65E96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1B8767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JRTECH SOLUTIONS</w:t>
            </w:r>
          </w:p>
        </w:tc>
      </w:tr>
      <w:tr w:rsidR="00B02A73" w:rsidRPr="00B02A73" w14:paraId="63D3D56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6F55E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540038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Nestle Canada Inc.</w:t>
            </w:r>
          </w:p>
        </w:tc>
      </w:tr>
      <w:tr w:rsidR="00B02A73" w:rsidRPr="00B02A73" w14:paraId="70DF1D0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AF240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A05857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Rivercity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Innovations Ltd.</w:t>
            </w:r>
          </w:p>
        </w:tc>
      </w:tr>
      <w:tr w:rsidR="00B02A73" w:rsidRPr="00B02A73" w14:paraId="60159EF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69386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A4F34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Label One</w:t>
            </w:r>
          </w:p>
        </w:tc>
      </w:tr>
      <w:tr w:rsidR="00B02A73" w:rsidRPr="00B02A73" w14:paraId="66CD0CC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7F6D9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620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B9B7B1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Sonray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Sales Ltd.</w:t>
            </w:r>
          </w:p>
        </w:tc>
      </w:tr>
      <w:tr w:rsidR="00B02A73" w:rsidRPr="00B02A73" w14:paraId="281B4E6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6FDA59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18810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OK Frozen Dough</w:t>
            </w:r>
          </w:p>
        </w:tc>
      </w:tr>
      <w:tr w:rsidR="00B02A73" w:rsidRPr="00B02A73" w14:paraId="0F16C4A6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9A8860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6E9A0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 Lassonde Inc.</w:t>
            </w:r>
          </w:p>
        </w:tc>
      </w:tr>
      <w:tr w:rsidR="00B02A73" w:rsidRPr="00B02A73" w14:paraId="4A761B69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82D531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399E2D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Hobart Canada</w:t>
            </w:r>
          </w:p>
        </w:tc>
      </w:tr>
      <w:tr w:rsidR="00B02A73" w:rsidRPr="00B02A73" w14:paraId="2F294B8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0656C0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E3AC1C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Howell Data Systems</w:t>
            </w:r>
          </w:p>
        </w:tc>
      </w:tr>
      <w:tr w:rsidR="00B02A73" w:rsidRPr="00B02A73" w14:paraId="571943F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428E12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512C3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Intercity Packers Meat &amp; Seafood</w:t>
            </w:r>
          </w:p>
        </w:tc>
      </w:tr>
      <w:tr w:rsidR="00B02A73" w:rsidRPr="00B02A73" w14:paraId="5A549C4D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5157B5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9EBA0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The Grocery People</w:t>
            </w:r>
          </w:p>
        </w:tc>
      </w:tr>
      <w:tr w:rsidR="00B02A73" w:rsidRPr="00B02A73" w14:paraId="404C258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FD217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BFAD1B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Kraft Heinz Canada</w:t>
            </w:r>
          </w:p>
        </w:tc>
      </w:tr>
      <w:tr w:rsidR="00B02A73" w:rsidRPr="00B02A73" w14:paraId="657EA6E4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48BA42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1E466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Naturalight Foods Inc.</w:t>
            </w:r>
          </w:p>
        </w:tc>
      </w:tr>
      <w:tr w:rsidR="00B02A73" w:rsidRPr="00B02A73" w14:paraId="67A68ED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D566B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720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3D39923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Cavendish Farms</w:t>
            </w:r>
          </w:p>
        </w:tc>
      </w:tr>
      <w:tr w:rsidR="00B02A73" w:rsidRPr="00B02A73" w14:paraId="7FD71C5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C26747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C01103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JNE Retail Equipment Inc.</w:t>
            </w:r>
          </w:p>
        </w:tc>
      </w:tr>
      <w:tr w:rsidR="00B02A73" w:rsidRPr="00B02A73" w14:paraId="5D3D35D3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661448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9250BA9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Proctor &amp; Gamble </w:t>
            </w:r>
          </w:p>
        </w:tc>
      </w:tr>
      <w:tr w:rsidR="00B02A73" w:rsidRPr="00B02A73" w14:paraId="5E8A12B9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46BAE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47D85F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Tree of Life Canada</w:t>
            </w:r>
          </w:p>
        </w:tc>
      </w:tr>
      <w:tr w:rsidR="00B02A73" w:rsidRPr="00B02A73" w14:paraId="50492E06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FD3EE9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B636C9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Arbutus Farms Kitchen</w:t>
            </w:r>
          </w:p>
        </w:tc>
      </w:tr>
      <w:tr w:rsidR="00B02A73" w:rsidRPr="00B02A73" w14:paraId="6B536B3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77883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EB1F00F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Ishida Canada Inc.</w:t>
            </w:r>
          </w:p>
        </w:tc>
      </w:tr>
      <w:tr w:rsidR="00B02A73" w:rsidRPr="00B02A73" w14:paraId="361A45D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4592F8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A241A8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Shoes For Crews</w:t>
            </w:r>
          </w:p>
        </w:tc>
      </w:tr>
      <w:tr w:rsidR="00B02A73" w:rsidRPr="00B02A73" w14:paraId="33987E04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F64E08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C1C453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Danone Inc.</w:t>
            </w:r>
          </w:p>
        </w:tc>
      </w:tr>
      <w:tr w:rsidR="00B02A73" w:rsidRPr="00B02A73" w14:paraId="5B104E6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271EE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3D9F17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Sobeys Wholesale</w:t>
            </w:r>
          </w:p>
        </w:tc>
      </w:tr>
      <w:tr w:rsidR="00B02A73" w:rsidRPr="00B02A73" w14:paraId="11B5B4C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9C6A6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AABF3D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Kruger Products Inc.</w:t>
            </w:r>
          </w:p>
        </w:tc>
      </w:tr>
      <w:tr w:rsidR="00B02A73" w:rsidRPr="00B02A73" w14:paraId="118D9C1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E508F1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794C67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Motorola Value Added Distributor </w:t>
            </w:r>
          </w:p>
        </w:tc>
      </w:tr>
      <w:tr w:rsidR="00B02A73" w:rsidRPr="00B02A73" w14:paraId="7478C1E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0A91FC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335DD5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Reiser Canada Co.</w:t>
            </w:r>
          </w:p>
        </w:tc>
      </w:tr>
      <w:tr w:rsidR="00B02A73" w:rsidRPr="00B02A73" w14:paraId="33F9A66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B3669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873F7E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King Retail Solutions, Inc.</w:t>
            </w:r>
          </w:p>
        </w:tc>
      </w:tr>
      <w:tr w:rsidR="00B02A73" w:rsidRPr="00B02A73" w14:paraId="1E46FD9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722061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901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450E3FC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Coca-Cola Canada Bottling Limited </w:t>
            </w:r>
          </w:p>
        </w:tc>
      </w:tr>
      <w:tr w:rsidR="00B02A73" w:rsidRPr="00B02A73" w14:paraId="7C77BBE4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47C12F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6EFE6D8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Unilever Canada</w:t>
            </w:r>
          </w:p>
        </w:tc>
      </w:tr>
      <w:tr w:rsidR="00B02A73" w:rsidRPr="00B02A73" w14:paraId="342226D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70085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CFD152D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FMS</w:t>
            </w:r>
          </w:p>
        </w:tc>
      </w:tr>
      <w:tr w:rsidR="00B02A73" w:rsidRPr="00B02A73" w14:paraId="520D17D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3877C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588C5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GBS Foodservice Equipment Inc.</w:t>
            </w:r>
          </w:p>
        </w:tc>
      </w:tr>
      <w:tr w:rsidR="00B02A73" w:rsidRPr="00B02A73" w14:paraId="3CB5B81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59317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7CC1E5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Unitex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Sales Ltd.</w:t>
            </w:r>
          </w:p>
        </w:tc>
      </w:tr>
      <w:tr w:rsidR="00B02A73" w:rsidRPr="00B02A73" w14:paraId="2C7E10A4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64302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8994F2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DIGI Canada Inc.</w:t>
            </w:r>
          </w:p>
        </w:tc>
      </w:tr>
      <w:tr w:rsidR="00B02A73" w:rsidRPr="00B02A73" w14:paraId="38D26A3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512117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26F746D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Advantage Solutions </w:t>
            </w:r>
          </w:p>
        </w:tc>
      </w:tr>
      <w:tr w:rsidR="00B02A73" w:rsidRPr="00B02A73" w14:paraId="21AE0479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419A1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EC25E7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Turnstile Security Systems</w:t>
            </w:r>
          </w:p>
        </w:tc>
      </w:tr>
      <w:tr w:rsidR="00B02A73" w:rsidRPr="00B02A73" w14:paraId="2CFB4074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EE4D41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920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016926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Pacific Coast Distribution Ltd.</w:t>
            </w:r>
          </w:p>
        </w:tc>
      </w:tr>
      <w:tr w:rsidR="00B02A73" w:rsidRPr="00B02A73" w14:paraId="0BB4C90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E45D1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922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CD4D32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Kysor Warren </w:t>
            </w: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Epta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US</w:t>
            </w:r>
          </w:p>
        </w:tc>
      </w:tr>
      <w:tr w:rsidR="00B02A73" w:rsidRPr="00B02A73" w14:paraId="5E3BCCD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8FAC0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FC7C77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Horizonte Imports Inc.</w:t>
            </w:r>
          </w:p>
        </w:tc>
      </w:tr>
      <w:tr w:rsidR="00B02A73" w:rsidRPr="00B02A73" w14:paraId="23C65D6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2D246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9DA38E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Vanillablossom Flavors Inc.</w:t>
            </w:r>
          </w:p>
        </w:tc>
      </w:tr>
      <w:tr w:rsidR="00B02A73" w:rsidRPr="00B02A73" w14:paraId="41A7F99E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F8E2B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61EAB8C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Conglom</w:t>
            </w:r>
            <w:proofErr w:type="spellEnd"/>
          </w:p>
        </w:tc>
      </w:tr>
      <w:tr w:rsidR="00B02A73" w:rsidRPr="00B02A73" w14:paraId="19EE961E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20017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E5B8C8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Old Dutch Foods Ltd.</w:t>
            </w:r>
          </w:p>
        </w:tc>
      </w:tr>
      <w:tr w:rsidR="00B02A73" w:rsidRPr="00B02A73" w14:paraId="46A1910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01BEF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08AB53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Bosa Foods</w:t>
            </w:r>
          </w:p>
        </w:tc>
      </w:tr>
      <w:tr w:rsidR="00B02A73" w:rsidRPr="00B02A73" w14:paraId="122A6EB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44A4F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77943C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Lactalis Canada</w:t>
            </w:r>
          </w:p>
        </w:tc>
      </w:tr>
      <w:tr w:rsidR="00B02A73" w:rsidRPr="00B02A73" w14:paraId="3089BE7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0E6C751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079179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Wajax</w:t>
            </w:r>
            <w:proofErr w:type="spellEnd"/>
          </w:p>
        </w:tc>
      </w:tr>
      <w:tr w:rsidR="00B02A73" w:rsidRPr="00B02A73" w14:paraId="54C1529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5BACD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025D4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MIWE Canada Inc.</w:t>
            </w:r>
          </w:p>
        </w:tc>
      </w:tr>
      <w:tr w:rsidR="00B02A73" w:rsidRPr="00B02A73" w14:paraId="401DC3F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8A020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47BE57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Loblaw</w:t>
            </w:r>
          </w:p>
        </w:tc>
      </w:tr>
      <w:tr w:rsidR="00B02A73" w:rsidRPr="00B02A73" w14:paraId="6247AB0F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F2CE9D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DED439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Berry Global </w:t>
            </w:r>
          </w:p>
        </w:tc>
      </w:tr>
      <w:tr w:rsidR="00B02A73" w:rsidRPr="00B02A73" w14:paraId="22E14074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7A5429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9FB907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LPB DISTRIBUTION</w:t>
            </w:r>
          </w:p>
        </w:tc>
      </w:tr>
      <w:tr w:rsidR="00B02A73" w:rsidRPr="00B02A73" w14:paraId="6156431D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727038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F47D228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Houweling Nurseries Ltd.</w:t>
            </w:r>
          </w:p>
        </w:tc>
      </w:tr>
      <w:tr w:rsidR="00B02A73" w:rsidRPr="00B02A73" w14:paraId="7148081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598FA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1109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7E96EB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Associated Grocers</w:t>
            </w:r>
          </w:p>
        </w:tc>
      </w:tr>
      <w:tr w:rsidR="00B02A73" w:rsidRPr="00B02A73" w14:paraId="52F0971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6A3B81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D79C11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Maple Leaf Foods</w:t>
            </w:r>
          </w:p>
        </w:tc>
      </w:tr>
      <w:tr w:rsidR="00B02A73" w:rsidRPr="00B02A73" w14:paraId="7B6AE11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E15F7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B1839B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McCain Foods</w:t>
            </w:r>
          </w:p>
        </w:tc>
      </w:tr>
      <w:tr w:rsidR="00B02A73" w:rsidRPr="00B02A73" w14:paraId="4DDC8D3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4A37B9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048A48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Localcoin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ATM</w:t>
            </w:r>
          </w:p>
        </w:tc>
      </w:tr>
      <w:tr w:rsidR="00B02A73" w:rsidRPr="00B02A73" w14:paraId="48B37D3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23077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E35EA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Chaeban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Artisan</w:t>
            </w:r>
          </w:p>
        </w:tc>
      </w:tr>
      <w:tr w:rsidR="00B02A73" w:rsidRPr="00B02A73" w14:paraId="7C182D5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D6AE0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EDFD5C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Alriyabi Trading </w:t>
            </w:r>
          </w:p>
        </w:tc>
      </w:tr>
      <w:tr w:rsidR="00B02A73" w:rsidRPr="00B02A73" w14:paraId="448A1F79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8F8552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AFA6F3D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WorkSafeBC</w:t>
            </w:r>
          </w:p>
        </w:tc>
      </w:tr>
      <w:tr w:rsidR="00B02A73" w:rsidRPr="00B02A73" w14:paraId="7B1DBA9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E63429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76BBC2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Bob Bakery World Ltd</w:t>
            </w:r>
          </w:p>
        </w:tc>
      </w:tr>
      <w:tr w:rsidR="00B02A73" w:rsidRPr="00B02A73" w14:paraId="4604A774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8B6FC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64CA939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Dr. Bee</w:t>
            </w:r>
          </w:p>
        </w:tc>
      </w:tr>
      <w:tr w:rsidR="00B02A73" w:rsidRPr="00B02A73" w14:paraId="437BFF13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98EC60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4B0F38B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Upfield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Canada Inc.</w:t>
            </w:r>
          </w:p>
        </w:tc>
      </w:tr>
      <w:tr w:rsidR="00B02A73" w:rsidRPr="00B02A73" w14:paraId="582D5A8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F5652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F37510F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Global Trading Network Ltd.</w:t>
            </w:r>
          </w:p>
        </w:tc>
      </w:tr>
      <w:tr w:rsidR="00B02A73" w:rsidRPr="00B02A73" w14:paraId="40E1B4A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F6E21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04C0ED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Chinook Cheese</w:t>
            </w:r>
          </w:p>
        </w:tc>
      </w:tr>
      <w:tr w:rsidR="00B02A73" w:rsidRPr="00B02A73" w14:paraId="3A7CEB4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DB679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22FE2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SIR Solutions </w:t>
            </w:r>
          </w:p>
        </w:tc>
      </w:tr>
      <w:tr w:rsidR="00B02A73" w:rsidRPr="00B02A73" w14:paraId="6D58612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5A8C62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DC86F08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Loyaltors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Marketing Inc.</w:t>
            </w:r>
          </w:p>
        </w:tc>
      </w:tr>
      <w:tr w:rsidR="00B02A73" w:rsidRPr="00B02A73" w14:paraId="20CE262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949199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8A298D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Novolex</w:t>
            </w:r>
            <w:proofErr w:type="spellEnd"/>
          </w:p>
        </w:tc>
      </w:tr>
      <w:tr w:rsidR="00B02A73" w:rsidRPr="00B02A73" w14:paraId="45F1FC6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999868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2788E2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Boxmaster</w:t>
            </w:r>
            <w:proofErr w:type="spellEnd"/>
          </w:p>
        </w:tc>
      </w:tr>
      <w:tr w:rsidR="00B02A73" w:rsidRPr="00B02A73" w14:paraId="6E08170C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6CE8E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02F34C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Beverage International Distributor </w:t>
            </w:r>
          </w:p>
        </w:tc>
      </w:tr>
      <w:tr w:rsidR="00B02A73" w:rsidRPr="00B02A73" w14:paraId="3F441456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690B0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3D86269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Peak Performance Products Inc.</w:t>
            </w:r>
          </w:p>
        </w:tc>
      </w:tr>
      <w:tr w:rsidR="00B02A73" w:rsidRPr="00B02A73" w14:paraId="73B370B3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CCF7F1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F50A41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Go Fresh Foods Ltd.</w:t>
            </w:r>
          </w:p>
        </w:tc>
      </w:tr>
      <w:tr w:rsidR="00B02A73" w:rsidRPr="00B02A73" w14:paraId="15813E9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F7704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09B00F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Golden Valley Eggs / </w:t>
            </w: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EggSolutions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- Vanderpol's Eggs</w:t>
            </w:r>
          </w:p>
        </w:tc>
      </w:tr>
      <w:tr w:rsidR="00B02A73" w:rsidRPr="00B02A73" w14:paraId="152B560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4B743D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BB6F6E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General Mills Canada</w:t>
            </w:r>
          </w:p>
        </w:tc>
      </w:tr>
      <w:tr w:rsidR="00B02A73" w:rsidRPr="00B02A73" w14:paraId="0C41538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9067B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1314+1315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0E8C10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Acosta</w:t>
            </w:r>
          </w:p>
        </w:tc>
      </w:tr>
      <w:tr w:rsidR="00B02A73" w:rsidRPr="00B02A73" w14:paraId="4B3E909F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2E27CD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2B9C16F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Concord National</w:t>
            </w:r>
          </w:p>
        </w:tc>
      </w:tr>
      <w:tr w:rsidR="00B02A73" w:rsidRPr="00B02A73" w14:paraId="73B1524D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3F00A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E09A95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Saskatchewan Trade &amp; Export Partnership</w:t>
            </w:r>
          </w:p>
        </w:tc>
      </w:tr>
      <w:tr w:rsidR="00B02A73" w:rsidRPr="00B02A73" w14:paraId="1CF96BB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AF57E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5CCCDA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Fraser Valley Wireless</w:t>
            </w:r>
          </w:p>
        </w:tc>
      </w:tr>
      <w:tr w:rsidR="00B02A73" w:rsidRPr="00B02A73" w14:paraId="76FA278E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A4FC61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F72ECF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Samrok Canada</w:t>
            </w:r>
          </w:p>
        </w:tc>
      </w:tr>
      <w:tr w:rsidR="00B02A73" w:rsidRPr="00B02A73" w14:paraId="5AD2AF6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CC72C9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F5C812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AM/PM Service </w:t>
            </w:r>
          </w:p>
        </w:tc>
      </w:tr>
      <w:tr w:rsidR="00B02A73" w:rsidRPr="00B02A73" w14:paraId="6927B99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A0934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4005B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 Cocina Foods</w:t>
            </w:r>
          </w:p>
        </w:tc>
      </w:tr>
      <w:tr w:rsidR="00B02A73" w:rsidRPr="00B02A73" w14:paraId="28D7D28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077840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D9CF10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aēlo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expertly handcrafted</w:t>
            </w:r>
          </w:p>
        </w:tc>
      </w:tr>
      <w:tr w:rsidR="00B02A73" w:rsidRPr="00B02A73" w14:paraId="02E2EE1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B4E407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9CCFF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PetParker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Solutions Inc.</w:t>
            </w:r>
          </w:p>
        </w:tc>
      </w:tr>
      <w:tr w:rsidR="00B02A73" w:rsidRPr="00B02A73" w14:paraId="5CC4982E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D53E3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DC013C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Espressodolce.ca</w:t>
            </w:r>
          </w:p>
        </w:tc>
      </w:tr>
      <w:tr w:rsidR="00B02A73" w:rsidRPr="00B02A73" w14:paraId="308B2DC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0F0E7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5AA47A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Smith's Quality Meats </w:t>
            </w:r>
          </w:p>
        </w:tc>
      </w:tr>
      <w:tr w:rsidR="00B02A73" w:rsidRPr="00B02A73" w14:paraId="3CD570E6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6804E8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1422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F911B69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Caps Mushroom Jerky </w:t>
            </w:r>
          </w:p>
        </w:tc>
      </w:tr>
      <w:tr w:rsidR="00B02A73" w:rsidRPr="00B02A73" w14:paraId="5556E4C3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58F4A7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6AEA759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Pratts Retail, Convenience &amp; Food Service</w:t>
            </w:r>
          </w:p>
        </w:tc>
      </w:tr>
      <w:tr w:rsidR="00B02A73" w:rsidRPr="00B02A73" w14:paraId="3785FD6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92E81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1500A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BDF106C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Creekside Cheese + Creamery </w:t>
            </w:r>
          </w:p>
        </w:tc>
      </w:tr>
      <w:tr w:rsidR="00B02A73" w:rsidRPr="00B02A73" w14:paraId="61F9F679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57AC6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1500B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07D4CD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Living Tree Foods</w:t>
            </w:r>
          </w:p>
        </w:tc>
      </w:tr>
      <w:tr w:rsidR="00B02A73" w:rsidRPr="00B02A73" w14:paraId="00AFC1D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71716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1501A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4183B83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oomé</w:t>
            </w:r>
            <w:proofErr w:type="spellEnd"/>
          </w:p>
        </w:tc>
      </w:tr>
      <w:tr w:rsidR="00B02A73" w:rsidRPr="00B02A73" w14:paraId="2DDAFD7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AB55B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1501B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04A28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Big Mountain Foods </w:t>
            </w:r>
          </w:p>
        </w:tc>
      </w:tr>
      <w:tr w:rsidR="00B02A73" w:rsidRPr="00B02A73" w14:paraId="07E608B4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3A867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1502A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453A9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Nina's Pierogi</w:t>
            </w:r>
          </w:p>
        </w:tc>
      </w:tr>
      <w:tr w:rsidR="00B02A73" w:rsidRPr="00B02A73" w14:paraId="51315E7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E8A47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1502B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DF9BF6B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Fuse and Sip</w:t>
            </w:r>
          </w:p>
        </w:tc>
      </w:tr>
      <w:tr w:rsidR="00B02A73" w:rsidRPr="00B02A73" w14:paraId="27FB2B2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00BE1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1503A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D8A26B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KULA Foods</w:t>
            </w:r>
          </w:p>
        </w:tc>
      </w:tr>
      <w:tr w:rsidR="00B02A73" w:rsidRPr="00B02A73" w14:paraId="0DE0BA3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9B2F1E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1503B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0F7CF8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Liquids+Solids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Culinary Innovations Inc.</w:t>
            </w:r>
          </w:p>
        </w:tc>
      </w:tr>
      <w:tr w:rsidR="00B02A73" w:rsidRPr="00B02A73" w14:paraId="164DC396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53CF55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1504A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745A81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Mindful FÜD</w:t>
            </w:r>
          </w:p>
        </w:tc>
      </w:tr>
      <w:tr w:rsidR="00B02A73" w:rsidRPr="00B02A73" w14:paraId="7695C77D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5518F0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1504B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BAA7D4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Tirro</w:t>
            </w:r>
          </w:p>
        </w:tc>
      </w:tr>
      <w:tr w:rsidR="00B02A73" w:rsidRPr="00B02A73" w14:paraId="54655D36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13026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1505A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3508E0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The GOOD Chocolatier </w:t>
            </w:r>
          </w:p>
        </w:tc>
      </w:tr>
      <w:tr w:rsidR="00B02A73" w:rsidRPr="00B02A73" w14:paraId="0618E52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B5C31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1505B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B097D4F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Yumasoy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Foods Ltd.</w:t>
            </w:r>
          </w:p>
        </w:tc>
      </w:tr>
      <w:tr w:rsidR="00B02A73" w:rsidRPr="00B02A73" w14:paraId="13FD8D9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1C4F35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1506A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D175AA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Caliente Hot Sauce Company Inc.</w:t>
            </w:r>
          </w:p>
        </w:tc>
      </w:tr>
      <w:tr w:rsidR="00B02A73" w:rsidRPr="00B02A73" w14:paraId="540FFAC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2C9F70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1506B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7ED422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UMAMI Crave the Fifth </w:t>
            </w:r>
          </w:p>
        </w:tc>
      </w:tr>
      <w:tr w:rsidR="00B02A73" w:rsidRPr="00B02A73" w14:paraId="400A5AE6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13BDF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1507A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46C0BB9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Berri Fresh </w:t>
            </w:r>
          </w:p>
        </w:tc>
      </w:tr>
      <w:tr w:rsidR="00B02A73" w:rsidRPr="00B02A73" w14:paraId="4CF8E099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4E0737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1507B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477A4C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Aji Gourmet Products Ltd.</w:t>
            </w:r>
          </w:p>
        </w:tc>
      </w:tr>
      <w:tr w:rsidR="00B02A73" w:rsidRPr="00B02A73" w14:paraId="181899BE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CD2EE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48D9EFA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Buy BC Meeting Area </w:t>
            </w:r>
          </w:p>
        </w:tc>
      </w:tr>
      <w:tr w:rsidR="00B02A73" w:rsidRPr="00B02A73" w14:paraId="5C07E31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CECBF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1509A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2748B1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Soul Bite Food Inc.</w:t>
            </w:r>
          </w:p>
        </w:tc>
      </w:tr>
      <w:tr w:rsidR="00B02A73" w:rsidRPr="00B02A73" w14:paraId="283CABD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9EF67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1509B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630828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Infusion Premium Foods Inc.</w:t>
            </w:r>
          </w:p>
        </w:tc>
      </w:tr>
      <w:tr w:rsidR="00B02A73" w:rsidRPr="00B02A73" w14:paraId="10465DE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99319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211646D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Buy BC (B.C. Ministry of Agriculture and Food)</w:t>
            </w:r>
          </w:p>
        </w:tc>
      </w:tr>
      <w:tr w:rsidR="00B02A73" w:rsidRPr="00B02A73" w14:paraId="5F345733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68D122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1511A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CFE349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KB Honey Processors</w:t>
            </w:r>
          </w:p>
        </w:tc>
      </w:tr>
      <w:tr w:rsidR="00B02A73" w:rsidRPr="00B02A73" w14:paraId="3714D0E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602314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1511B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D28F39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SaltSpring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Kitchen Co.</w:t>
            </w:r>
          </w:p>
        </w:tc>
      </w:tr>
      <w:tr w:rsidR="00B02A73" w:rsidRPr="00B02A73" w14:paraId="7E8C286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9DFAF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BB29F0B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Sleeve It</w:t>
            </w:r>
          </w:p>
        </w:tc>
      </w:tr>
      <w:tr w:rsidR="00B02A73" w:rsidRPr="00B02A73" w14:paraId="754C021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F62B10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1522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BDF019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Dyna-Pro Environmental </w:t>
            </w:r>
          </w:p>
        </w:tc>
      </w:tr>
      <w:tr w:rsidR="00B02A73" w:rsidRPr="00B02A73" w14:paraId="0E082FF0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F86A0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8090B6C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Lucifer's House of Heat</w:t>
            </w:r>
          </w:p>
        </w:tc>
      </w:tr>
      <w:tr w:rsidR="00B02A73" w:rsidRPr="00B02A73" w14:paraId="372A51E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23CDD8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9CD87F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Sirene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Chocolate</w:t>
            </w:r>
          </w:p>
        </w:tc>
      </w:tr>
      <w:tr w:rsidR="00B02A73" w:rsidRPr="00B02A73" w14:paraId="7D2877A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D942B75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85417F8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Taiwan Way Kitchen Inc.</w:t>
            </w:r>
          </w:p>
        </w:tc>
      </w:tr>
      <w:tr w:rsidR="00B02A73" w:rsidRPr="00B02A73" w14:paraId="057E312F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835DD2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EB30973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Beatrice Bakery Co.</w:t>
            </w:r>
          </w:p>
        </w:tc>
      </w:tr>
      <w:tr w:rsidR="00B02A73" w:rsidRPr="00B02A73" w14:paraId="20D1308F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31989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1606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AB79B64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Gourmet Taste Creations </w:t>
            </w:r>
          </w:p>
        </w:tc>
      </w:tr>
      <w:tr w:rsidR="00B02A73" w:rsidRPr="00B02A73" w14:paraId="7B0D2C4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40A0A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E5F5A0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Canada Volumes Import/Export Inc.</w:t>
            </w:r>
          </w:p>
        </w:tc>
      </w:tr>
      <w:tr w:rsidR="00B02A73" w:rsidRPr="00B02A73" w14:paraId="761E90C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67D3E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138ABAC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Villa Ravioli</w:t>
            </w:r>
          </w:p>
        </w:tc>
      </w:tr>
      <w:tr w:rsidR="00B02A73" w:rsidRPr="00B02A73" w14:paraId="4147CE4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A59524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1610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457398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Ghalley Holdings Ltd.</w:t>
            </w:r>
          </w:p>
        </w:tc>
      </w:tr>
      <w:tr w:rsidR="00B02A73" w:rsidRPr="00B02A73" w14:paraId="2C726DA1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C0935D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1611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8E24B6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Shicken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Foods</w:t>
            </w:r>
          </w:p>
        </w:tc>
      </w:tr>
      <w:tr w:rsidR="00B02A73" w:rsidRPr="00B02A73" w14:paraId="44DAB80E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E48577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5E1071D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DSL Ltd.</w:t>
            </w:r>
          </w:p>
        </w:tc>
      </w:tr>
      <w:tr w:rsidR="00B02A73" w:rsidRPr="00B02A73" w14:paraId="3E5BB014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D3C6BB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87BBF0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True North Nutrition </w:t>
            </w:r>
          </w:p>
        </w:tc>
      </w:tr>
      <w:tr w:rsidR="00B02A73" w:rsidRPr="00B02A73" w14:paraId="4D72A58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7ECEF3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1D61865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Nuovo Foods Inc.</w:t>
            </w:r>
          </w:p>
        </w:tc>
      </w:tr>
      <w:tr w:rsidR="00B02A73" w:rsidRPr="00B02A73" w14:paraId="0EEE59B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45B0F2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6A1F987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TAATAS (PVT) Ltd.</w:t>
            </w:r>
          </w:p>
        </w:tc>
      </w:tr>
      <w:tr w:rsidR="00B02A73" w:rsidRPr="00B02A73" w14:paraId="71270AA2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F427E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9ACB19F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Northam Beverages </w:t>
            </w:r>
          </w:p>
        </w:tc>
      </w:tr>
      <w:tr w:rsidR="00B02A73" w:rsidRPr="00B02A73" w14:paraId="74BAC5C3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CFDC05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1625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E38665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Robust Transport Services Ltd.</w:t>
            </w:r>
          </w:p>
        </w:tc>
      </w:tr>
      <w:tr w:rsidR="00B02A73" w:rsidRPr="00B02A73" w14:paraId="3F1718CA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41B67D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0029B9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In-Store Water Systems </w:t>
            </w:r>
          </w:p>
        </w:tc>
      </w:tr>
      <w:tr w:rsidR="00B02A73" w:rsidRPr="00B02A73" w14:paraId="521D8D5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1ED4AC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DD1BBC6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True Refrigeration Canada ULC</w:t>
            </w:r>
          </w:p>
        </w:tc>
      </w:tr>
      <w:tr w:rsidR="00B02A73" w:rsidRPr="00B02A73" w14:paraId="28202DF5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C450D2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05D58B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Laluna Sweets</w:t>
            </w:r>
          </w:p>
        </w:tc>
      </w:tr>
      <w:tr w:rsidR="00B02A73" w:rsidRPr="00B02A73" w14:paraId="7882B24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8FD78F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A4D74B3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Wanzl North America</w:t>
            </w:r>
          </w:p>
        </w:tc>
      </w:tr>
      <w:tr w:rsidR="00B02A73" w:rsidRPr="00B02A73" w14:paraId="3148ACF3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FEDB1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1726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427ADEF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Weber Marking Systems of Canada</w:t>
            </w:r>
          </w:p>
        </w:tc>
      </w:tr>
      <w:tr w:rsidR="00B02A73" w:rsidRPr="00B02A73" w14:paraId="6660116D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1FBB52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1730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86218D8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FCC</w:t>
            </w:r>
          </w:p>
        </w:tc>
      </w:tr>
      <w:tr w:rsidR="00B02A73" w:rsidRPr="00B02A73" w14:paraId="2EF088A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895F4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1736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7194172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Burnbrae</w:t>
            </w:r>
            <w:proofErr w:type="spellEnd"/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Farms Ltd.</w:t>
            </w:r>
          </w:p>
        </w:tc>
      </w:tr>
      <w:tr w:rsidR="00B02A73" w:rsidRPr="00B02A73" w14:paraId="35B6B723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B7717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1744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489CE29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Murray Market National</w:t>
            </w:r>
          </w:p>
        </w:tc>
      </w:tr>
      <w:tr w:rsidR="00B02A73" w:rsidRPr="00B02A73" w14:paraId="4926832E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9C950E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1760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B0EFDAC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Jimmy Zee's Distributors Inc.</w:t>
            </w:r>
          </w:p>
        </w:tc>
      </w:tr>
      <w:tr w:rsidR="00B02A73" w:rsidRPr="00B02A73" w14:paraId="642E119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83516D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1766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9D7BB01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HON’s</w:t>
            </w:r>
          </w:p>
        </w:tc>
      </w:tr>
      <w:tr w:rsidR="00B02A73" w:rsidRPr="00B02A73" w14:paraId="0C30287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65D45A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1770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B905C43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Consulate General of Hungary</w:t>
            </w:r>
          </w:p>
        </w:tc>
      </w:tr>
      <w:tr w:rsidR="00B02A73" w:rsidRPr="00B02A73" w14:paraId="3BAEB108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8D4AED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1774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D803CF0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02A73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Benjamin Bridge </w:t>
            </w:r>
          </w:p>
        </w:tc>
      </w:tr>
      <w:tr w:rsidR="00B02A73" w:rsidRPr="00B02A73" w14:paraId="792D3EA7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CA64D6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A8B32EB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</w:tr>
      <w:tr w:rsidR="00B02A73" w:rsidRPr="00B02A73" w14:paraId="7789FCFB" w14:textId="77777777" w:rsidTr="00B02A73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C99257" w14:textId="77777777" w:rsidR="00B02A73" w:rsidRPr="00B02A73" w:rsidRDefault="00B02A73" w:rsidP="00B02A73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AFFEF3E" w14:textId="77777777" w:rsidR="00B02A73" w:rsidRPr="00B02A73" w:rsidRDefault="00B02A73" w:rsidP="00B02A73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</w:tr>
    </w:tbl>
    <w:p w14:paraId="315FB119" w14:textId="77777777" w:rsidR="000F59BC" w:rsidRPr="00F65888" w:rsidRDefault="000F59BC">
      <w:pPr>
        <w:rPr>
          <w:rFonts w:ascii="Arial Black" w:hAnsi="Arial Black"/>
          <w:sz w:val="32"/>
          <w:szCs w:val="32"/>
        </w:rPr>
      </w:pPr>
    </w:p>
    <w:sectPr w:rsidR="000F59BC" w:rsidRPr="00F658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C"/>
    <w:rsid w:val="00006567"/>
    <w:rsid w:val="00006ECC"/>
    <w:rsid w:val="000300D2"/>
    <w:rsid w:val="000A08BF"/>
    <w:rsid w:val="000C17EA"/>
    <w:rsid w:val="000D643B"/>
    <w:rsid w:val="000F59BC"/>
    <w:rsid w:val="000F675C"/>
    <w:rsid w:val="00114FE0"/>
    <w:rsid w:val="0014240B"/>
    <w:rsid w:val="0015056B"/>
    <w:rsid w:val="001627A1"/>
    <w:rsid w:val="001716DF"/>
    <w:rsid w:val="00173ACB"/>
    <w:rsid w:val="001A4DFC"/>
    <w:rsid w:val="001C1BCF"/>
    <w:rsid w:val="001C5F5B"/>
    <w:rsid w:val="001E1AAD"/>
    <w:rsid w:val="00216DE3"/>
    <w:rsid w:val="002349A8"/>
    <w:rsid w:val="00235FEA"/>
    <w:rsid w:val="002473C9"/>
    <w:rsid w:val="00282720"/>
    <w:rsid w:val="00295190"/>
    <w:rsid w:val="00295E6A"/>
    <w:rsid w:val="00296AC6"/>
    <w:rsid w:val="002B0B2B"/>
    <w:rsid w:val="002C424D"/>
    <w:rsid w:val="002C506C"/>
    <w:rsid w:val="002C6052"/>
    <w:rsid w:val="002D22E4"/>
    <w:rsid w:val="002E3B00"/>
    <w:rsid w:val="002F5F2D"/>
    <w:rsid w:val="00321B26"/>
    <w:rsid w:val="00324F77"/>
    <w:rsid w:val="00357B67"/>
    <w:rsid w:val="00367D64"/>
    <w:rsid w:val="00374899"/>
    <w:rsid w:val="00377902"/>
    <w:rsid w:val="003A15EA"/>
    <w:rsid w:val="003C4BB8"/>
    <w:rsid w:val="003E46AC"/>
    <w:rsid w:val="003E6C66"/>
    <w:rsid w:val="00405948"/>
    <w:rsid w:val="00451931"/>
    <w:rsid w:val="0047419D"/>
    <w:rsid w:val="004C29E2"/>
    <w:rsid w:val="004D08C5"/>
    <w:rsid w:val="004E5B88"/>
    <w:rsid w:val="004F60C4"/>
    <w:rsid w:val="005051F6"/>
    <w:rsid w:val="00515193"/>
    <w:rsid w:val="00562CA2"/>
    <w:rsid w:val="00590C52"/>
    <w:rsid w:val="005D063E"/>
    <w:rsid w:val="005E5FA0"/>
    <w:rsid w:val="005F17AF"/>
    <w:rsid w:val="0060618E"/>
    <w:rsid w:val="00613415"/>
    <w:rsid w:val="00640B56"/>
    <w:rsid w:val="0065367F"/>
    <w:rsid w:val="0065726D"/>
    <w:rsid w:val="00682168"/>
    <w:rsid w:val="006A4D6B"/>
    <w:rsid w:val="006B3F39"/>
    <w:rsid w:val="006D5B5D"/>
    <w:rsid w:val="006F6481"/>
    <w:rsid w:val="007131C0"/>
    <w:rsid w:val="00771EC3"/>
    <w:rsid w:val="0079528F"/>
    <w:rsid w:val="007B438B"/>
    <w:rsid w:val="007B4A0C"/>
    <w:rsid w:val="0081303F"/>
    <w:rsid w:val="00827B64"/>
    <w:rsid w:val="00833735"/>
    <w:rsid w:val="00857B9D"/>
    <w:rsid w:val="00880C5F"/>
    <w:rsid w:val="00886EED"/>
    <w:rsid w:val="00890FCD"/>
    <w:rsid w:val="008A7FAE"/>
    <w:rsid w:val="008E34C8"/>
    <w:rsid w:val="008E7728"/>
    <w:rsid w:val="008F6FE1"/>
    <w:rsid w:val="009025F7"/>
    <w:rsid w:val="00910858"/>
    <w:rsid w:val="009277D1"/>
    <w:rsid w:val="00946415"/>
    <w:rsid w:val="00953E6A"/>
    <w:rsid w:val="00962984"/>
    <w:rsid w:val="009640DA"/>
    <w:rsid w:val="00973452"/>
    <w:rsid w:val="00987DD2"/>
    <w:rsid w:val="009903BF"/>
    <w:rsid w:val="009C45C9"/>
    <w:rsid w:val="009D2B54"/>
    <w:rsid w:val="009E3663"/>
    <w:rsid w:val="009E60DA"/>
    <w:rsid w:val="00A3007A"/>
    <w:rsid w:val="00A47129"/>
    <w:rsid w:val="00A535FA"/>
    <w:rsid w:val="00A54616"/>
    <w:rsid w:val="00A6684E"/>
    <w:rsid w:val="00A74281"/>
    <w:rsid w:val="00A96B79"/>
    <w:rsid w:val="00AA11E1"/>
    <w:rsid w:val="00AA37B2"/>
    <w:rsid w:val="00AB4888"/>
    <w:rsid w:val="00AC2BA9"/>
    <w:rsid w:val="00AF75AA"/>
    <w:rsid w:val="00B02A73"/>
    <w:rsid w:val="00B222F0"/>
    <w:rsid w:val="00B263C3"/>
    <w:rsid w:val="00B466B0"/>
    <w:rsid w:val="00B47F26"/>
    <w:rsid w:val="00B65D04"/>
    <w:rsid w:val="00B86037"/>
    <w:rsid w:val="00B921B5"/>
    <w:rsid w:val="00BB3768"/>
    <w:rsid w:val="00BD4E9A"/>
    <w:rsid w:val="00BF4668"/>
    <w:rsid w:val="00C046A7"/>
    <w:rsid w:val="00C23F6D"/>
    <w:rsid w:val="00C307DD"/>
    <w:rsid w:val="00C31770"/>
    <w:rsid w:val="00C41E14"/>
    <w:rsid w:val="00C639BA"/>
    <w:rsid w:val="00C84213"/>
    <w:rsid w:val="00C946D8"/>
    <w:rsid w:val="00C9508A"/>
    <w:rsid w:val="00C96128"/>
    <w:rsid w:val="00CA3503"/>
    <w:rsid w:val="00CB11B2"/>
    <w:rsid w:val="00CB4B0A"/>
    <w:rsid w:val="00CF0B87"/>
    <w:rsid w:val="00CF31B6"/>
    <w:rsid w:val="00D13A25"/>
    <w:rsid w:val="00D16C73"/>
    <w:rsid w:val="00D25827"/>
    <w:rsid w:val="00D46085"/>
    <w:rsid w:val="00D5405C"/>
    <w:rsid w:val="00D63CFB"/>
    <w:rsid w:val="00D733F4"/>
    <w:rsid w:val="00D735B8"/>
    <w:rsid w:val="00DA4959"/>
    <w:rsid w:val="00DA583B"/>
    <w:rsid w:val="00DB5648"/>
    <w:rsid w:val="00DD35F1"/>
    <w:rsid w:val="00DD47A0"/>
    <w:rsid w:val="00E92FCA"/>
    <w:rsid w:val="00ED3A58"/>
    <w:rsid w:val="00EE797A"/>
    <w:rsid w:val="00F0468C"/>
    <w:rsid w:val="00F1154F"/>
    <w:rsid w:val="00F149F7"/>
    <w:rsid w:val="00F24232"/>
    <w:rsid w:val="00F3508A"/>
    <w:rsid w:val="00F35B20"/>
    <w:rsid w:val="00F43A55"/>
    <w:rsid w:val="00F549C4"/>
    <w:rsid w:val="00F65888"/>
    <w:rsid w:val="00F7175E"/>
    <w:rsid w:val="00F7303A"/>
    <w:rsid w:val="00F825DB"/>
    <w:rsid w:val="00F93AF9"/>
    <w:rsid w:val="00FB557A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031F"/>
  <w15:docId w15:val="{262D92CC-AF28-4F87-823C-851C963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Rolster Taylor</dc:creator>
  <cp:lastModifiedBy>Rolster Taylor</cp:lastModifiedBy>
  <cp:revision>2</cp:revision>
  <dcterms:created xsi:type="dcterms:W3CDTF">2024-03-18T16:55:00Z</dcterms:created>
  <dcterms:modified xsi:type="dcterms:W3CDTF">2024-03-18T16:55:00Z</dcterms:modified>
</cp:coreProperties>
</file>