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E423" w14:textId="58A51697" w:rsidR="000F59BC" w:rsidRPr="000A08BF" w:rsidRDefault="009640DA">
      <w:pPr>
        <w:jc w:val="center"/>
        <w:rPr>
          <w:b/>
          <w:sz w:val="52"/>
          <w:szCs w:val="52"/>
          <w:u w:val="single"/>
        </w:rPr>
      </w:pPr>
      <w:r w:rsidRPr="000A08BF">
        <w:rPr>
          <w:b/>
          <w:sz w:val="52"/>
          <w:szCs w:val="52"/>
          <w:u w:val="single"/>
        </w:rPr>
        <w:t>Grocery &amp; Specialty Food West 202</w:t>
      </w:r>
      <w:r w:rsidR="00771EC3">
        <w:rPr>
          <w:b/>
          <w:sz w:val="52"/>
          <w:szCs w:val="52"/>
          <w:u w:val="single"/>
        </w:rPr>
        <w:t>3</w:t>
      </w:r>
    </w:p>
    <w:p w14:paraId="7E53D7F2" w14:textId="176C7FBC" w:rsidR="000F59BC" w:rsidRDefault="000F59BC">
      <w:pPr>
        <w:rPr>
          <w:rFonts w:ascii="Arial Black" w:hAnsi="Arial Black"/>
          <w:sz w:val="24"/>
          <w:szCs w:val="24"/>
        </w:rPr>
      </w:pPr>
    </w:p>
    <w:p w14:paraId="386D0E2A" w14:textId="77777777" w:rsidR="0081303F" w:rsidRPr="002B0B2B" w:rsidRDefault="0081303F">
      <w:pPr>
        <w:rPr>
          <w:rFonts w:ascii="Arial Black" w:hAnsi="Arial Black"/>
          <w:sz w:val="24"/>
          <w:szCs w:val="24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1870"/>
        <w:gridCol w:w="7476"/>
      </w:tblGrid>
      <w:tr w:rsidR="00B47F26" w:rsidRPr="004E5B88" w14:paraId="58E765B9" w14:textId="77777777" w:rsidTr="00682168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3AE62F5" w14:textId="77777777" w:rsidR="00B47F26" w:rsidRPr="002473C9" w:rsidRDefault="00B47F26" w:rsidP="00B47F26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48"/>
                <w:szCs w:val="48"/>
                <w:lang w:val="en-CA"/>
              </w:rPr>
            </w:pPr>
            <w:r w:rsidRPr="002473C9">
              <w:rPr>
                <w:rFonts w:ascii="Arial Black" w:eastAsia="Times New Roman" w:hAnsi="Arial Black"/>
                <w:b/>
                <w:bCs/>
                <w:color w:val="000000"/>
                <w:sz w:val="48"/>
                <w:szCs w:val="48"/>
                <w:lang w:val="en-CA"/>
              </w:rPr>
              <w:t>Booth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417320A" w14:textId="77777777" w:rsidR="00B47F26" w:rsidRPr="002473C9" w:rsidRDefault="00B47F26" w:rsidP="00B47F26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48"/>
                <w:szCs w:val="48"/>
                <w:lang w:val="en-CA"/>
              </w:rPr>
            </w:pPr>
            <w:r w:rsidRPr="002473C9">
              <w:rPr>
                <w:rFonts w:ascii="Arial Black" w:eastAsia="Times New Roman" w:hAnsi="Arial Black"/>
                <w:b/>
                <w:bCs/>
                <w:color w:val="000000"/>
                <w:sz w:val="48"/>
                <w:szCs w:val="48"/>
                <w:lang w:val="en-CA"/>
              </w:rPr>
              <w:t>Company Name</w:t>
            </w:r>
          </w:p>
        </w:tc>
      </w:tr>
      <w:tr w:rsidR="00AF75AA" w:rsidRPr="00AF75AA" w14:paraId="2D6FA187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D5AD840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126ED6F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AMC Meeting Room</w:t>
            </w:r>
          </w:p>
        </w:tc>
      </w:tr>
      <w:tr w:rsidR="00AF75AA" w:rsidRPr="00AF75AA" w14:paraId="6FB1A6E0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E948898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2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348ECD0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Baicorp</w:t>
            </w:r>
            <w:proofErr w:type="spellEnd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Financial</w:t>
            </w:r>
          </w:p>
        </w:tc>
      </w:tr>
      <w:tr w:rsidR="00AF75AA" w:rsidRPr="00AF75AA" w14:paraId="101C92D6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D5BCBE0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5A90474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Distribution Canada Inc.</w:t>
            </w:r>
          </w:p>
        </w:tc>
      </w:tr>
      <w:tr w:rsidR="00AF75AA" w:rsidRPr="00AF75AA" w14:paraId="5D23E4A0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339D42A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C8D207B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Tree of Life Canada - Meeting Room</w:t>
            </w:r>
          </w:p>
        </w:tc>
      </w:tr>
      <w:tr w:rsidR="00AF75AA" w:rsidRPr="00AF75AA" w14:paraId="787B2BAC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506B514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D5D89C6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Canadian Grocer</w:t>
            </w:r>
          </w:p>
        </w:tc>
      </w:tr>
      <w:tr w:rsidR="00AF75AA" w:rsidRPr="00AF75AA" w14:paraId="06AB752D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8474EE9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300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2AB0A00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Taste of Egypt Food Corporation </w:t>
            </w:r>
          </w:p>
        </w:tc>
      </w:tr>
      <w:tr w:rsidR="00AF75AA" w:rsidRPr="00AF75AA" w14:paraId="70F3BCC0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ABAE449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302A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ED4B369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Sweetness Sugar Cookies Ltd.</w:t>
            </w:r>
          </w:p>
        </w:tc>
      </w:tr>
      <w:tr w:rsidR="00AF75AA" w:rsidRPr="00AF75AA" w14:paraId="75F64C41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19D0A75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304A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0A71C53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Untamed Feast</w:t>
            </w:r>
          </w:p>
        </w:tc>
      </w:tr>
      <w:tr w:rsidR="00AF75AA" w:rsidRPr="00AF75AA" w14:paraId="2B7E587E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4D84AFC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304B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8C15247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Barakah Eats</w:t>
            </w:r>
          </w:p>
        </w:tc>
      </w:tr>
      <w:tr w:rsidR="00AF75AA" w:rsidRPr="00AF75AA" w14:paraId="6033AF63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915A66D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305A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E9E7678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Butter Baked Goods</w:t>
            </w:r>
          </w:p>
        </w:tc>
      </w:tr>
      <w:tr w:rsidR="00AF75AA" w:rsidRPr="00AF75AA" w14:paraId="01C289D3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9DC41FB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307A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1DC0BEE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SportsFleets</w:t>
            </w:r>
            <w:proofErr w:type="spellEnd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Ventures Inc.</w:t>
            </w:r>
          </w:p>
        </w:tc>
      </w:tr>
      <w:tr w:rsidR="00AF75AA" w:rsidRPr="00AF75AA" w14:paraId="48F44CBF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F2E0765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309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3DE79D2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Phillips Brewing LP</w:t>
            </w:r>
          </w:p>
        </w:tc>
      </w:tr>
      <w:tr w:rsidR="00AF75AA" w:rsidRPr="00AF75AA" w14:paraId="3E12E674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F3124F6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310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B63C895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Nature's Choice Foods</w:t>
            </w:r>
          </w:p>
        </w:tc>
      </w:tr>
      <w:tr w:rsidR="00AF75AA" w:rsidRPr="00AF75AA" w14:paraId="02F88019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61FC063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311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B248469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Moon’s Gourmet Foods Ltd.</w:t>
            </w:r>
          </w:p>
        </w:tc>
      </w:tr>
      <w:tr w:rsidR="00AF75AA" w:rsidRPr="00AF75AA" w14:paraId="682F89C2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256EB4B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312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B8D562B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 Acres Inc.</w:t>
            </w:r>
          </w:p>
        </w:tc>
      </w:tr>
      <w:tr w:rsidR="00AF75AA" w:rsidRPr="00AF75AA" w14:paraId="63F25BB7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2C4C507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315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1C74016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ECOCERT Canada</w:t>
            </w:r>
          </w:p>
        </w:tc>
      </w:tr>
      <w:tr w:rsidR="00AF75AA" w:rsidRPr="00AF75AA" w14:paraId="153951D3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3B57683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317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390632B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Environment and Climate Change Canada</w:t>
            </w:r>
          </w:p>
        </w:tc>
      </w:tr>
      <w:tr w:rsidR="00AF75AA" w:rsidRPr="00AF75AA" w14:paraId="6F95F178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304C007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319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847A51B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Greener Valley Trading Ltd.</w:t>
            </w:r>
          </w:p>
        </w:tc>
      </w:tr>
      <w:tr w:rsidR="00AF75AA" w:rsidRPr="00AF75AA" w14:paraId="519F8F31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65D81C0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lastRenderedPageBreak/>
              <w:t>321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C479804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Instore Products Ltd.</w:t>
            </w:r>
          </w:p>
        </w:tc>
      </w:tr>
      <w:tr w:rsidR="00AF75AA" w:rsidRPr="00AF75AA" w14:paraId="0A25B02E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1453E6A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323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8784CC4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In-Store Water Systems Inc.</w:t>
            </w:r>
          </w:p>
        </w:tc>
      </w:tr>
      <w:tr w:rsidR="00AF75AA" w:rsidRPr="00AF75AA" w14:paraId="5CC1D90D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2E4984B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401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6B36F4D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AM/PM Service</w:t>
            </w:r>
          </w:p>
        </w:tc>
      </w:tr>
      <w:tr w:rsidR="00AF75AA" w:rsidRPr="00AF75AA" w14:paraId="4D737A54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3B0C023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400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EC7AE37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Global Reach Confections &amp; More</w:t>
            </w:r>
          </w:p>
        </w:tc>
      </w:tr>
      <w:tr w:rsidR="00AF75AA" w:rsidRPr="00AF75AA" w14:paraId="7FA85308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228B637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402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EE343AE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BoxMaster</w:t>
            </w:r>
            <w:proofErr w:type="spellEnd"/>
          </w:p>
        </w:tc>
      </w:tr>
      <w:tr w:rsidR="00AF75AA" w:rsidRPr="00AF75AA" w14:paraId="0FFC203A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7865E87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403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8E54E5C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Samrok Canada</w:t>
            </w:r>
          </w:p>
        </w:tc>
      </w:tr>
      <w:tr w:rsidR="00AF75AA" w:rsidRPr="00AF75AA" w14:paraId="3857C53D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66D0DD6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405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0B8B07F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Rio Mare</w:t>
            </w:r>
          </w:p>
        </w:tc>
      </w:tr>
      <w:tr w:rsidR="00AF75AA" w:rsidRPr="00AF75AA" w14:paraId="24506304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A368B7B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406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991AAC0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Agropur Dairy Co-operative </w:t>
            </w:r>
          </w:p>
        </w:tc>
      </w:tr>
      <w:tr w:rsidR="00AF75AA" w:rsidRPr="00AF75AA" w14:paraId="1A1C0F68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AF34D12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407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2E0835B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Sofina Foods Inc.</w:t>
            </w:r>
          </w:p>
        </w:tc>
      </w:tr>
      <w:tr w:rsidR="00AF75AA" w:rsidRPr="00AF75AA" w14:paraId="30F482ED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187B7FC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408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EAA2906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Saskatchewan Trade and Export Partnership </w:t>
            </w:r>
          </w:p>
        </w:tc>
      </w:tr>
      <w:tr w:rsidR="00AF75AA" w:rsidRPr="00AF75AA" w14:paraId="4E5CD070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F4F9D55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409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C539A8D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PepsiCo Foods Canada</w:t>
            </w:r>
          </w:p>
        </w:tc>
      </w:tr>
      <w:tr w:rsidR="00AF75AA" w:rsidRPr="00AF75AA" w14:paraId="2F82AF75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9B541E3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414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9AD7C35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ZOA Energy</w:t>
            </w:r>
          </w:p>
        </w:tc>
      </w:tr>
      <w:tr w:rsidR="00AF75AA" w:rsidRPr="00AF75AA" w14:paraId="13DC73CF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391E9CE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415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FC3568E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Burnbrae</w:t>
            </w:r>
            <w:proofErr w:type="spellEnd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Farms Ltd.</w:t>
            </w:r>
          </w:p>
        </w:tc>
      </w:tr>
      <w:tr w:rsidR="00AF75AA" w:rsidRPr="00AF75AA" w14:paraId="27F477E2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B538719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417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E7274B8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Gowling</w:t>
            </w:r>
            <w:proofErr w:type="spellEnd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WLG (Canada) LLP</w:t>
            </w:r>
          </w:p>
        </w:tc>
      </w:tr>
      <w:tr w:rsidR="00AF75AA" w:rsidRPr="00AF75AA" w14:paraId="5F8E13E7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8A7E60D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418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C316F78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King Retail Solutions Inc.</w:t>
            </w:r>
          </w:p>
        </w:tc>
      </w:tr>
      <w:tr w:rsidR="00AF75AA" w:rsidRPr="00AF75AA" w14:paraId="4359E636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89E5F6E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419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EBFE8FD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Polar Mobility Research Ltd.</w:t>
            </w:r>
          </w:p>
        </w:tc>
      </w:tr>
      <w:tr w:rsidR="00AF75AA" w:rsidRPr="00AF75AA" w14:paraId="3B0480C4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AE17736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420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6A74B66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BC Ministry of Agriculture &amp; Food</w:t>
            </w:r>
          </w:p>
        </w:tc>
      </w:tr>
      <w:tr w:rsidR="00AF75AA" w:rsidRPr="00AF75AA" w14:paraId="244E209D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6CCAA95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500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4B8E5A0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Sunshine Pickles</w:t>
            </w:r>
          </w:p>
        </w:tc>
      </w:tr>
      <w:tr w:rsidR="00AF75AA" w:rsidRPr="00AF75AA" w14:paraId="6C28E73E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445F9AE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501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B886F76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Sprucewood Handmade Cookie Co.</w:t>
            </w:r>
          </w:p>
        </w:tc>
      </w:tr>
      <w:tr w:rsidR="00AF75AA" w:rsidRPr="00AF75AA" w14:paraId="5AFF7732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83C2C95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502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7874218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Panela Baking Factory </w:t>
            </w:r>
          </w:p>
        </w:tc>
      </w:tr>
      <w:tr w:rsidR="00AF75AA" w:rsidRPr="00AF75AA" w14:paraId="2C2B8F30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58CA942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503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04618A0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McCall’s Bakers Warehouse</w:t>
            </w:r>
          </w:p>
        </w:tc>
      </w:tr>
      <w:tr w:rsidR="00AF75AA" w:rsidRPr="00AF75AA" w14:paraId="36C66825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E20EED8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lastRenderedPageBreak/>
              <w:t>506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077961A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Ontario Ministry of Agriculture, Food and Rural Affairs </w:t>
            </w:r>
          </w:p>
        </w:tc>
      </w:tr>
      <w:tr w:rsidR="00AF75AA" w:rsidRPr="00AF75AA" w14:paraId="03E2140E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496214A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507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E880985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Jakeman’s Maple Products </w:t>
            </w:r>
          </w:p>
        </w:tc>
      </w:tr>
      <w:tr w:rsidR="00AF75AA" w:rsidRPr="00AF75AA" w14:paraId="6B439009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327FD4F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508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02D773A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Yorkshire Valley Farms Ltd.</w:t>
            </w:r>
          </w:p>
        </w:tc>
      </w:tr>
      <w:tr w:rsidR="00AF75AA" w:rsidRPr="00AF75AA" w14:paraId="2AFEA667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9F98A4E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509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53B9CE4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fraktals</w:t>
            </w:r>
            <w:proofErr w:type="spellEnd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Chocolate</w:t>
            </w:r>
          </w:p>
        </w:tc>
      </w:tr>
      <w:tr w:rsidR="00AF75AA" w:rsidRPr="00AF75AA" w14:paraId="04465B2A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6429384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510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321D71D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Zast</w:t>
            </w:r>
            <w:proofErr w:type="spellEnd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-Foods Corp.</w:t>
            </w:r>
          </w:p>
        </w:tc>
      </w:tr>
      <w:tr w:rsidR="00AF75AA" w:rsidRPr="00AF75AA" w14:paraId="7CF963C8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A2415C1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511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5634921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Lanthier Bakery Ltd.</w:t>
            </w:r>
          </w:p>
        </w:tc>
      </w:tr>
      <w:tr w:rsidR="00AF75AA" w:rsidRPr="00AF75AA" w14:paraId="5F5B92E9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675E5F9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514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4042DBD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Olivia’s Cake Pop/ Buda Juice Co.</w:t>
            </w:r>
          </w:p>
        </w:tc>
      </w:tr>
      <w:tr w:rsidR="00AF75AA" w:rsidRPr="00AF75AA" w14:paraId="66ABBF2D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71FDA2C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515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C01A88A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Brandt Meats</w:t>
            </w:r>
          </w:p>
        </w:tc>
      </w:tr>
      <w:tr w:rsidR="00AF75AA" w:rsidRPr="00AF75AA" w14:paraId="42505D19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5D203BA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516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4E5E35E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Crafty Ramen Market Inc.</w:t>
            </w:r>
          </w:p>
        </w:tc>
      </w:tr>
      <w:tr w:rsidR="00AF75AA" w:rsidRPr="00AF75AA" w14:paraId="7D628BC6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0105AA8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517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E7298F4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Mastro Vinci</w:t>
            </w:r>
          </w:p>
        </w:tc>
      </w:tr>
      <w:tr w:rsidR="00AF75AA" w:rsidRPr="00AF75AA" w14:paraId="201B7270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899218A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521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5A899A7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Solmaz Foods Inc.</w:t>
            </w:r>
          </w:p>
        </w:tc>
      </w:tr>
      <w:tr w:rsidR="00AF75AA" w:rsidRPr="00AF75AA" w14:paraId="55713ED3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801F333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522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DDBD46D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Great Canadian Meat Company Inc.</w:t>
            </w:r>
          </w:p>
        </w:tc>
      </w:tr>
      <w:tr w:rsidR="00AF75AA" w:rsidRPr="00AF75AA" w14:paraId="0C325BB0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4840DB3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600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90E7F32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Amerlux</w:t>
            </w:r>
            <w:proofErr w:type="spellEnd"/>
          </w:p>
        </w:tc>
      </w:tr>
      <w:tr w:rsidR="00AF75AA" w:rsidRPr="00AF75AA" w14:paraId="0E7A75DE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2F41D19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601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A0CF75C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Hussmann Canada Inc.</w:t>
            </w:r>
          </w:p>
        </w:tc>
      </w:tr>
      <w:tr w:rsidR="00AF75AA" w:rsidRPr="00AF75AA" w14:paraId="5AC61736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B089048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602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293CA55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Moneris</w:t>
            </w:r>
          </w:p>
        </w:tc>
      </w:tr>
      <w:tr w:rsidR="00AF75AA" w:rsidRPr="00AF75AA" w14:paraId="245659B9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C7567E0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604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F1F06D8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Bank of Montreal</w:t>
            </w:r>
          </w:p>
        </w:tc>
      </w:tr>
      <w:tr w:rsidR="00AF75AA" w:rsidRPr="00AF75AA" w14:paraId="68D35114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FBCCC1A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605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8EEB646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Turnstile Security </w:t>
            </w:r>
          </w:p>
        </w:tc>
      </w:tr>
      <w:tr w:rsidR="00AF75AA" w:rsidRPr="00AF75AA" w14:paraId="40D01C03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DDA4835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606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A10C7DD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Federated Insurance</w:t>
            </w:r>
          </w:p>
        </w:tc>
      </w:tr>
      <w:tr w:rsidR="00AF75AA" w:rsidRPr="00AF75AA" w14:paraId="68740161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ACF77CF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607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433F612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Horizonte Imports Inc.</w:t>
            </w:r>
          </w:p>
        </w:tc>
      </w:tr>
      <w:tr w:rsidR="00AF75AA" w:rsidRPr="00AF75AA" w14:paraId="1E03C5BF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565D535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608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EB12C77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Bimbo Canada / Canada Bread Company Ltd.</w:t>
            </w:r>
          </w:p>
        </w:tc>
      </w:tr>
      <w:tr w:rsidR="00AF75AA" w:rsidRPr="00AF75AA" w14:paraId="26219507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1C5F540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609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25E48F3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Saputo Dairy Products Canada GP</w:t>
            </w:r>
          </w:p>
        </w:tc>
      </w:tr>
      <w:tr w:rsidR="00AF75AA" w:rsidRPr="00AF75AA" w14:paraId="2D0F40CA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15F0608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lastRenderedPageBreak/>
              <w:t>614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5774E99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Nellie’s Clean Inc.</w:t>
            </w:r>
          </w:p>
        </w:tc>
      </w:tr>
      <w:tr w:rsidR="00AF75AA" w:rsidRPr="00AF75AA" w14:paraId="6B2D0E6A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D354CDD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615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0D29F10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Nestle Canada Inc.</w:t>
            </w:r>
          </w:p>
        </w:tc>
      </w:tr>
      <w:tr w:rsidR="00AF75AA" w:rsidRPr="00AF75AA" w14:paraId="2195D092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A8EDE09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618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5E8DDE8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Sonora Foods Ltd.</w:t>
            </w:r>
          </w:p>
        </w:tc>
      </w:tr>
      <w:tr w:rsidR="00AF75AA" w:rsidRPr="00AF75AA" w14:paraId="2C7DAA2D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B6F28DD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619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27F6620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Western Grocer Magazine </w:t>
            </w:r>
          </w:p>
        </w:tc>
      </w:tr>
      <w:tr w:rsidR="00AF75AA" w:rsidRPr="00AF75AA" w14:paraId="4EF4DBDB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BF63DF0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620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0B305DD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Direct Plus Food Group</w:t>
            </w:r>
          </w:p>
        </w:tc>
      </w:tr>
      <w:tr w:rsidR="00AF75AA" w:rsidRPr="00AF75AA" w14:paraId="1BFC7BEB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2A341F8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621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C267FAA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Delta Coffee Works Inc.</w:t>
            </w:r>
          </w:p>
        </w:tc>
      </w:tr>
      <w:tr w:rsidR="00AF75AA" w:rsidRPr="00AF75AA" w14:paraId="519526C4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02AB439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623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150BDFB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Sellers Publishing</w:t>
            </w:r>
          </w:p>
        </w:tc>
      </w:tr>
      <w:tr w:rsidR="00AF75AA" w:rsidRPr="00AF75AA" w14:paraId="44E1BDF7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1FD0C36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701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3CA59BF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 Lassonde Inc</w:t>
            </w:r>
          </w:p>
        </w:tc>
      </w:tr>
      <w:tr w:rsidR="00AF75AA" w:rsidRPr="00AF75AA" w14:paraId="7DD196BB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34194CF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704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5F68824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Hobart Canada</w:t>
            </w:r>
          </w:p>
        </w:tc>
      </w:tr>
      <w:tr w:rsidR="00AF75AA" w:rsidRPr="00AF75AA" w14:paraId="65002A35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C9072FA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706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C97C226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Velocity Marketing Ltd.</w:t>
            </w:r>
          </w:p>
        </w:tc>
      </w:tr>
      <w:tr w:rsidR="00AF75AA" w:rsidRPr="00AF75AA" w14:paraId="6E548CA9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2601D94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707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C5B86F0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McCain Foods</w:t>
            </w:r>
          </w:p>
        </w:tc>
      </w:tr>
      <w:tr w:rsidR="00AF75AA" w:rsidRPr="00AF75AA" w14:paraId="601733A4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CA529AE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711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73CBC79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The Grocery People (TGP)</w:t>
            </w:r>
          </w:p>
        </w:tc>
      </w:tr>
      <w:tr w:rsidR="00AF75AA" w:rsidRPr="00AF75AA" w14:paraId="2CACBC0B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524F191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715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5544376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Kraft Heinz</w:t>
            </w:r>
          </w:p>
        </w:tc>
      </w:tr>
      <w:tr w:rsidR="00AF75AA" w:rsidRPr="00AF75AA" w14:paraId="009CE1B3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9B6B1FB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718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0D6EF07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Naturalight Foods Inc.</w:t>
            </w:r>
          </w:p>
        </w:tc>
      </w:tr>
      <w:tr w:rsidR="00AF75AA" w:rsidRPr="00AF75AA" w14:paraId="0A7E6D00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D8B30C6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720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FDADDDD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Cavendish Farms</w:t>
            </w:r>
          </w:p>
        </w:tc>
      </w:tr>
      <w:tr w:rsidR="00AF75AA" w:rsidRPr="00AF75AA" w14:paraId="4B588EC8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F283EB1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723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5F9CDCA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JNE Retail Equipment Inc.</w:t>
            </w:r>
          </w:p>
        </w:tc>
      </w:tr>
      <w:tr w:rsidR="00AF75AA" w:rsidRPr="00AF75AA" w14:paraId="0940432B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F6A64AD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800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FA50867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Procter &amp; Gamble</w:t>
            </w:r>
          </w:p>
        </w:tc>
      </w:tr>
      <w:tr w:rsidR="00AF75AA" w:rsidRPr="00AF75AA" w14:paraId="708EA259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15D83BE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801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B93CF8F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Tree of Life Canada</w:t>
            </w:r>
          </w:p>
        </w:tc>
      </w:tr>
      <w:tr w:rsidR="00AF75AA" w:rsidRPr="00AF75AA" w14:paraId="176BD988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AF73063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804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80809C6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MIWE Canada Inc.</w:t>
            </w:r>
          </w:p>
        </w:tc>
      </w:tr>
      <w:tr w:rsidR="00AF75AA" w:rsidRPr="00AF75AA" w14:paraId="67CAD164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F84FFC3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805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C54AF03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Ishida Canada Inc</w:t>
            </w:r>
          </w:p>
        </w:tc>
      </w:tr>
      <w:tr w:rsidR="00AF75AA" w:rsidRPr="00AF75AA" w14:paraId="156AC3FD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ACFD838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806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2A6D5F4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Rivercity</w:t>
            </w:r>
            <w:proofErr w:type="spellEnd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Innovations Ltd.</w:t>
            </w:r>
          </w:p>
        </w:tc>
      </w:tr>
      <w:tr w:rsidR="00AF75AA" w:rsidRPr="00AF75AA" w14:paraId="60CCF8B9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BED8C4A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808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32BC262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Danone Inc.</w:t>
            </w:r>
          </w:p>
        </w:tc>
      </w:tr>
      <w:tr w:rsidR="00AF75AA" w:rsidRPr="00AF75AA" w14:paraId="2F60C7D0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26ECA38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lastRenderedPageBreak/>
              <w:t>809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F50873B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Sobeys Wholesale</w:t>
            </w:r>
          </w:p>
        </w:tc>
      </w:tr>
      <w:tr w:rsidR="00AF75AA" w:rsidRPr="00AF75AA" w14:paraId="47C1D831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EDE4730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815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05DC100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Kruger Products Inc.</w:t>
            </w:r>
          </w:p>
        </w:tc>
      </w:tr>
      <w:tr w:rsidR="00AF75AA" w:rsidRPr="00AF75AA" w14:paraId="0817E2DF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28FBCAB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819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F45E968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Motorola Value Added Distributor</w:t>
            </w:r>
          </w:p>
        </w:tc>
      </w:tr>
      <w:tr w:rsidR="00AF75AA" w:rsidRPr="00AF75AA" w14:paraId="33DED412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7673F4F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821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EF47950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Gatekeeper Systems Canada</w:t>
            </w:r>
          </w:p>
        </w:tc>
      </w:tr>
      <w:tr w:rsidR="00AF75AA" w:rsidRPr="00AF75AA" w14:paraId="33B6D537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67A807F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823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4A04654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Wildly Delicious Fine Foods and Martelli Foods / Garofalo</w:t>
            </w:r>
          </w:p>
        </w:tc>
      </w:tr>
      <w:tr w:rsidR="00AF75AA" w:rsidRPr="00AF75AA" w14:paraId="2D1972A4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81E6A83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901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1E8DAAA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The Coca Cola Company</w:t>
            </w:r>
          </w:p>
        </w:tc>
      </w:tr>
      <w:tr w:rsidR="00AF75AA" w:rsidRPr="00AF75AA" w14:paraId="2EBC1C4A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44FD0F9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904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510C0AA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FMS Solutions</w:t>
            </w:r>
          </w:p>
        </w:tc>
      </w:tr>
      <w:tr w:rsidR="00AF75AA" w:rsidRPr="00AF75AA" w14:paraId="00D87D1D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1961742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905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606E051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Unilever Canada</w:t>
            </w:r>
          </w:p>
        </w:tc>
      </w:tr>
      <w:tr w:rsidR="00AF75AA" w:rsidRPr="00AF75AA" w14:paraId="425D12C5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C447FF4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906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AED72E2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Unitex</w:t>
            </w:r>
            <w:proofErr w:type="spellEnd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Sales Ltd.</w:t>
            </w:r>
          </w:p>
        </w:tc>
      </w:tr>
      <w:tr w:rsidR="00AF75AA" w:rsidRPr="00AF75AA" w14:paraId="056BF132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7A5D674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908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020CD2D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Lactalis Canada</w:t>
            </w:r>
          </w:p>
        </w:tc>
      </w:tr>
      <w:tr w:rsidR="00AF75AA" w:rsidRPr="00AF75AA" w14:paraId="4B24A825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910C756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909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3BBEA9F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GBS Foodservice Equipment Inc.</w:t>
            </w:r>
          </w:p>
        </w:tc>
      </w:tr>
      <w:tr w:rsidR="00AF75AA" w:rsidRPr="00AF75AA" w14:paraId="62DB3D5E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853757C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914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4CEF6B5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Howell Data Systems</w:t>
            </w:r>
          </w:p>
        </w:tc>
      </w:tr>
      <w:tr w:rsidR="00AF75AA" w:rsidRPr="00AF75AA" w14:paraId="70D70A99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FCE2128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915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1DAC57C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Advantage Solutions</w:t>
            </w:r>
          </w:p>
        </w:tc>
      </w:tr>
      <w:tr w:rsidR="00AF75AA" w:rsidRPr="00AF75AA" w14:paraId="429313AE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4BE86CC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920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C45F34A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Ultimate Cup of Coffee Ltd.</w:t>
            </w:r>
          </w:p>
        </w:tc>
      </w:tr>
      <w:tr w:rsidR="00AF75AA" w:rsidRPr="00AF75AA" w14:paraId="0DAE28B0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F66E416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922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948ECB8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Fresh is Best Salsa Co.</w:t>
            </w:r>
          </w:p>
        </w:tc>
      </w:tr>
      <w:tr w:rsidR="00AF75AA" w:rsidRPr="00AF75AA" w14:paraId="6699BF17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D5B933E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923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D2CB146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Lions Port Products Inc.</w:t>
            </w:r>
          </w:p>
        </w:tc>
      </w:tr>
      <w:tr w:rsidR="00AF75AA" w:rsidRPr="00AF75AA" w14:paraId="0B60EB6F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344CE84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1001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1B36CC6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Beland Organic Foods</w:t>
            </w:r>
          </w:p>
        </w:tc>
      </w:tr>
      <w:tr w:rsidR="00AF75AA" w:rsidRPr="00AF75AA" w14:paraId="2FD68714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034AC69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1003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FC6FCA2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Old Dutch Foods Ltd.</w:t>
            </w:r>
          </w:p>
        </w:tc>
      </w:tr>
      <w:tr w:rsidR="00AF75AA" w:rsidRPr="00AF75AA" w14:paraId="26869D45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408D4E5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1004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1DC2BBB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Conglom</w:t>
            </w:r>
            <w:proofErr w:type="spellEnd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Inc.</w:t>
            </w:r>
          </w:p>
        </w:tc>
      </w:tr>
      <w:tr w:rsidR="00AF75AA" w:rsidRPr="00AF75AA" w14:paraId="09EABBC7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54C2F1E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1007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6B85D94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Bosa Foods</w:t>
            </w:r>
          </w:p>
        </w:tc>
      </w:tr>
      <w:tr w:rsidR="00AF75AA" w:rsidRPr="00AF75AA" w14:paraId="199E4E43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D327FF0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1015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562C7F7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Kysor Warren </w:t>
            </w: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Epta</w:t>
            </w:r>
            <w:proofErr w:type="spellEnd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US</w:t>
            </w:r>
          </w:p>
        </w:tc>
      </w:tr>
      <w:tr w:rsidR="00AF75AA" w:rsidRPr="00AF75AA" w14:paraId="293DAC72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92D19A8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lastRenderedPageBreak/>
              <w:t>1021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23E4084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Wajax</w:t>
            </w:r>
            <w:proofErr w:type="spellEnd"/>
          </w:p>
        </w:tc>
      </w:tr>
      <w:tr w:rsidR="00AF75AA" w:rsidRPr="00AF75AA" w14:paraId="724DA47D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E0D5680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1100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0BC491D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Arneg Canada</w:t>
            </w:r>
          </w:p>
        </w:tc>
      </w:tr>
      <w:tr w:rsidR="00AF75AA" w:rsidRPr="00AF75AA" w14:paraId="2DFB9D1F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7AC5024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1104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88B2AF4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Inmar Intelligence </w:t>
            </w:r>
          </w:p>
        </w:tc>
      </w:tr>
      <w:tr w:rsidR="00AF75AA" w:rsidRPr="00AF75AA" w14:paraId="241C7870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8C776DE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1101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727FCDE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Loblaw Inc.</w:t>
            </w:r>
          </w:p>
        </w:tc>
      </w:tr>
      <w:tr w:rsidR="00AF75AA" w:rsidRPr="00AF75AA" w14:paraId="35D3F0AB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3452578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1107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EBB630E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DIGI Canada Inc.</w:t>
            </w:r>
          </w:p>
        </w:tc>
      </w:tr>
      <w:tr w:rsidR="00AF75AA" w:rsidRPr="00AF75AA" w14:paraId="053D277B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EC4AF22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1108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A7F6B1D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Houwelings</w:t>
            </w:r>
            <w:proofErr w:type="spellEnd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Home Harvest</w:t>
            </w:r>
          </w:p>
        </w:tc>
      </w:tr>
      <w:tr w:rsidR="00AF75AA" w:rsidRPr="00AF75AA" w14:paraId="218ED213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6205B8C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1109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264D6BC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Associated Grocers</w:t>
            </w:r>
          </w:p>
        </w:tc>
      </w:tr>
      <w:tr w:rsidR="00AF75AA" w:rsidRPr="00AF75AA" w14:paraId="27C417E4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F1DEC67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1115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A0332E4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Maple Leaf Foods</w:t>
            </w:r>
          </w:p>
        </w:tc>
      </w:tr>
      <w:tr w:rsidR="00AF75AA" w:rsidRPr="00AF75AA" w14:paraId="71C97F4C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8D54F1C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1119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A48B160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Dyna-Pro Environmental </w:t>
            </w:r>
          </w:p>
        </w:tc>
      </w:tr>
      <w:tr w:rsidR="00AF75AA" w:rsidRPr="00AF75AA" w14:paraId="4E1C37DC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A257521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1121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A0B49D4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LPB Distribution</w:t>
            </w:r>
          </w:p>
        </w:tc>
      </w:tr>
      <w:tr w:rsidR="00AF75AA" w:rsidRPr="00AF75AA" w14:paraId="1AD5AD05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B97D7B4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1201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B3AD3A0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The Ice Cream Depot</w:t>
            </w:r>
          </w:p>
        </w:tc>
      </w:tr>
      <w:tr w:rsidR="00AF75AA" w:rsidRPr="00AF75AA" w14:paraId="1B664BC4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25B5117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1203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442A2A4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Atlantic Stainless Fabricators LTD</w:t>
            </w:r>
          </w:p>
        </w:tc>
      </w:tr>
      <w:tr w:rsidR="00AF75AA" w:rsidRPr="00AF75AA" w14:paraId="67736473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E755E0B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1207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7A59C8B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Pasta Time</w:t>
            </w:r>
          </w:p>
        </w:tc>
      </w:tr>
      <w:tr w:rsidR="00AF75AA" w:rsidRPr="00AF75AA" w14:paraId="34217AA8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0E17574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1205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463CFA2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Confetti Sweets Inc.</w:t>
            </w:r>
          </w:p>
        </w:tc>
      </w:tr>
      <w:tr w:rsidR="00AF75AA" w:rsidRPr="00AF75AA" w14:paraId="4C627963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36B3BCD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1209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3E1E6DD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Redfrog</w:t>
            </w:r>
            <w:proofErr w:type="spellEnd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Enterprises Ltd.</w:t>
            </w:r>
          </w:p>
        </w:tc>
      </w:tr>
      <w:tr w:rsidR="00AF75AA" w:rsidRPr="00AF75AA" w14:paraId="289597D5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8D7A147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1211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3532A97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Bob Bakery World Ltd.</w:t>
            </w:r>
          </w:p>
        </w:tc>
      </w:tr>
      <w:tr w:rsidR="00AF75AA" w:rsidRPr="00AF75AA" w14:paraId="28034F9D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DEE89F8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1215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32FB36E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Dr. Bee</w:t>
            </w:r>
          </w:p>
        </w:tc>
      </w:tr>
      <w:tr w:rsidR="00AF75AA" w:rsidRPr="00AF75AA" w14:paraId="133E0FEC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2120CE8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1217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985F613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La Cocina Foods</w:t>
            </w:r>
          </w:p>
        </w:tc>
      </w:tr>
      <w:tr w:rsidR="00AF75AA" w:rsidRPr="00AF75AA" w14:paraId="43CA8D15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EF57C1E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1218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AA76B42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Grocery Business Media Inc.</w:t>
            </w:r>
          </w:p>
        </w:tc>
      </w:tr>
      <w:tr w:rsidR="00AF75AA" w:rsidRPr="00AF75AA" w14:paraId="4B4EC91A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C932AC1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1219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4DC1CEF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Upfield</w:t>
            </w:r>
            <w:proofErr w:type="spellEnd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Canada Inc.</w:t>
            </w:r>
          </w:p>
        </w:tc>
      </w:tr>
      <w:tr w:rsidR="00AF75AA" w:rsidRPr="00AF75AA" w14:paraId="77958837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885C0D7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1221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E43BC24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PCB Customs Brokers </w:t>
            </w:r>
          </w:p>
        </w:tc>
      </w:tr>
      <w:tr w:rsidR="00AF75AA" w:rsidRPr="00AF75AA" w14:paraId="0D9C02A3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E97AFB3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1222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C3C3A78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Danavation</w:t>
            </w:r>
            <w:proofErr w:type="spellEnd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Technologies Corp.</w:t>
            </w:r>
          </w:p>
        </w:tc>
      </w:tr>
      <w:tr w:rsidR="00AF75AA" w:rsidRPr="00AF75AA" w14:paraId="08BA3260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51DD00D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lastRenderedPageBreak/>
              <w:t>1223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3C35C56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SIR Solutions</w:t>
            </w:r>
          </w:p>
        </w:tc>
      </w:tr>
      <w:tr w:rsidR="00AF75AA" w:rsidRPr="00AF75AA" w14:paraId="632E4A27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A2B4C43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1300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A1999CF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Big Venture Sales Ltd.</w:t>
            </w:r>
          </w:p>
        </w:tc>
      </w:tr>
      <w:tr w:rsidR="00AF75AA" w:rsidRPr="00AF75AA" w14:paraId="79582E73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1DF9D9A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1301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AADD1D7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Novolex</w:t>
            </w:r>
            <w:proofErr w:type="spellEnd"/>
          </w:p>
        </w:tc>
      </w:tr>
      <w:tr w:rsidR="00AF75AA" w:rsidRPr="00AF75AA" w14:paraId="56FAC32F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6FAE099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1302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18719F0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Jack Daniel’s BBQ Co. / GWFG</w:t>
            </w:r>
          </w:p>
        </w:tc>
      </w:tr>
      <w:tr w:rsidR="00AF75AA" w:rsidRPr="00AF75AA" w14:paraId="7AF08372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D1EC859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1304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0F8FC36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HoneyBadger</w:t>
            </w:r>
            <w:proofErr w:type="spellEnd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Enterprises Ltd.</w:t>
            </w:r>
          </w:p>
        </w:tc>
      </w:tr>
      <w:tr w:rsidR="00AF75AA" w:rsidRPr="00AF75AA" w14:paraId="0A30E6ED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7EFB8D4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1305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2928624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Drakkar International Inc.</w:t>
            </w:r>
          </w:p>
        </w:tc>
      </w:tr>
      <w:tr w:rsidR="00AF75AA" w:rsidRPr="00AF75AA" w14:paraId="041163F9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117CF64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1306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97BF922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Nicli</w:t>
            </w:r>
            <w:proofErr w:type="spellEnd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Pizzeria Inc.</w:t>
            </w:r>
          </w:p>
        </w:tc>
      </w:tr>
      <w:tr w:rsidR="00AF75AA" w:rsidRPr="00AF75AA" w14:paraId="4EB40ED6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A34FA09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1308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D68F60C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Golden Valley Eggs / </w:t>
            </w: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EggSolutions</w:t>
            </w:r>
            <w:proofErr w:type="spellEnd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- </w:t>
            </w: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Vanderpols</w:t>
            </w:r>
            <w:proofErr w:type="spellEnd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Eggs</w:t>
            </w:r>
          </w:p>
        </w:tc>
      </w:tr>
      <w:tr w:rsidR="00AF75AA" w:rsidRPr="00AF75AA" w14:paraId="3156A577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CAA17D5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1309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4613C64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ThinkCold</w:t>
            </w:r>
            <w:proofErr w:type="spellEnd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Solutions</w:t>
            </w:r>
          </w:p>
        </w:tc>
      </w:tr>
      <w:tr w:rsidR="00AF75AA" w:rsidRPr="00AF75AA" w14:paraId="3A1EC75D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416979A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1314 + 1315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1C2D2D3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Acosta Canada Corp.</w:t>
            </w:r>
          </w:p>
        </w:tc>
      </w:tr>
      <w:tr w:rsidR="00AF75AA" w:rsidRPr="00AF75AA" w14:paraId="0CF3D53F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9D3050A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1400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F752AB2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Vanillablossom Flavors Inc.</w:t>
            </w:r>
          </w:p>
        </w:tc>
      </w:tr>
      <w:tr w:rsidR="00AF75AA" w:rsidRPr="00AF75AA" w14:paraId="0A953098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148788E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1401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4458892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JRTECH SOLUTIONS</w:t>
            </w:r>
          </w:p>
        </w:tc>
      </w:tr>
      <w:tr w:rsidR="00AF75AA" w:rsidRPr="00AF75AA" w14:paraId="1D6C5060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875F736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1402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0998ABE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Arbutus Farms Kitchen</w:t>
            </w:r>
          </w:p>
        </w:tc>
      </w:tr>
      <w:tr w:rsidR="00AF75AA" w:rsidRPr="00AF75AA" w14:paraId="0E4BD549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F5432F0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1406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C331224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Shelf Edge Solutions </w:t>
            </w:r>
          </w:p>
        </w:tc>
      </w:tr>
      <w:tr w:rsidR="00AF75AA" w:rsidRPr="00AF75AA" w14:paraId="108071A6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E41FBB5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1407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4620C59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Prelam</w:t>
            </w:r>
            <w:proofErr w:type="spellEnd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Enterprises Ltd.</w:t>
            </w:r>
          </w:p>
        </w:tc>
      </w:tr>
      <w:tr w:rsidR="00AF75AA" w:rsidRPr="00AF75AA" w14:paraId="1EEF70AF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A94B370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1409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5B4AA21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LES CANARDISES</w:t>
            </w:r>
          </w:p>
        </w:tc>
      </w:tr>
      <w:tr w:rsidR="00AF75AA" w:rsidRPr="00AF75AA" w14:paraId="6A6EC1DD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2C2A1FE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1411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FCD84DB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WorkSafeBC</w:t>
            </w:r>
          </w:p>
        </w:tc>
      </w:tr>
      <w:tr w:rsidR="00AF75AA" w:rsidRPr="00AF75AA" w14:paraId="6D1025DD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610223D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1414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3FE47AB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Food Service Solutions Inc.</w:t>
            </w:r>
          </w:p>
        </w:tc>
      </w:tr>
      <w:tr w:rsidR="00AF75AA" w:rsidRPr="00AF75AA" w14:paraId="336DA021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F8978B6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1415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7E8A778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BSIbio Packaging Solutions</w:t>
            </w:r>
          </w:p>
        </w:tc>
      </w:tr>
      <w:tr w:rsidR="00AF75AA" w:rsidRPr="00AF75AA" w14:paraId="42C9CF52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FA4DD72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1417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2D00E85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Murray Market National</w:t>
            </w:r>
          </w:p>
        </w:tc>
      </w:tr>
      <w:tr w:rsidR="00AF75AA" w:rsidRPr="00AF75AA" w14:paraId="479FCA3C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3234FCF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1420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CB99BEF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Fun Tyme Foods Ltd.</w:t>
            </w:r>
          </w:p>
        </w:tc>
      </w:tr>
      <w:tr w:rsidR="00AF75AA" w:rsidRPr="00AF75AA" w14:paraId="4EC59B92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81E324B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lastRenderedPageBreak/>
              <w:t>1423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97C4090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MPoint</w:t>
            </w:r>
            <w:proofErr w:type="spellEnd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Communication Ltd.</w:t>
            </w:r>
          </w:p>
        </w:tc>
      </w:tr>
      <w:tr w:rsidR="00AF75AA" w:rsidRPr="00AF75AA" w14:paraId="7C4F6813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DEDFFEA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1500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E7F7F9B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Mountain Creek Farms</w:t>
            </w:r>
          </w:p>
        </w:tc>
      </w:tr>
      <w:tr w:rsidR="00AF75AA" w:rsidRPr="00AF75AA" w14:paraId="4CCC739E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D588A08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1501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8B40264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Smart Label Solutions</w:t>
            </w:r>
          </w:p>
        </w:tc>
      </w:tr>
      <w:tr w:rsidR="00AF75AA" w:rsidRPr="00AF75AA" w14:paraId="15AB4730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A7C6491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1502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12AE54A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2M7 Financial </w:t>
            </w:r>
          </w:p>
        </w:tc>
      </w:tr>
      <w:tr w:rsidR="00AF75AA" w:rsidRPr="00AF75AA" w14:paraId="4BAB7B7D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6D6C74A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1504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8A84D54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Nuba</w:t>
            </w:r>
            <w:proofErr w:type="spellEnd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Natural Foods</w:t>
            </w:r>
          </w:p>
        </w:tc>
      </w:tr>
      <w:tr w:rsidR="00AF75AA" w:rsidRPr="00AF75AA" w14:paraId="72FA3372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CAD3A70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1505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CA78DDC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PetParker</w:t>
            </w:r>
            <w:proofErr w:type="spellEnd"/>
          </w:p>
        </w:tc>
      </w:tr>
      <w:tr w:rsidR="00AF75AA" w:rsidRPr="00AF75AA" w14:paraId="4B9E9B2A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3948671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1506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3F6516C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Tirro</w:t>
            </w:r>
          </w:p>
        </w:tc>
      </w:tr>
      <w:tr w:rsidR="00AF75AA" w:rsidRPr="00AF75AA" w14:paraId="0F494A20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EB368B6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1507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3C4C869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Milano Coffee Roasters</w:t>
            </w:r>
          </w:p>
        </w:tc>
      </w:tr>
      <w:tr w:rsidR="00AF75AA" w:rsidRPr="00AF75AA" w14:paraId="5807125E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9AD6946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1509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CAC4605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Displetech</w:t>
            </w:r>
            <w:proofErr w:type="spellEnd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Corp.</w:t>
            </w:r>
          </w:p>
        </w:tc>
      </w:tr>
      <w:tr w:rsidR="00AF75AA" w:rsidRPr="00AF75AA" w14:paraId="13646EE1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2589736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1508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BADBE25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Shoes For Crews</w:t>
            </w:r>
          </w:p>
        </w:tc>
      </w:tr>
      <w:tr w:rsidR="00AF75AA" w:rsidRPr="00AF75AA" w14:paraId="159A9DBE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EFE74A0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1510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2CCCB28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Opus Expertly Handcrafted</w:t>
            </w:r>
          </w:p>
        </w:tc>
      </w:tr>
      <w:tr w:rsidR="00AF75AA" w:rsidRPr="00AF75AA" w14:paraId="581809B1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7A23E30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1514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638B22B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Intercity Packers Meat &amp; Seafood</w:t>
            </w:r>
          </w:p>
        </w:tc>
      </w:tr>
      <w:tr w:rsidR="00AF75AA" w:rsidRPr="00AF75AA" w14:paraId="1927CDA8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D389E9F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1515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02A1300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Leaffilter</w:t>
            </w:r>
            <w:proofErr w:type="spellEnd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North of Canada Inc.</w:t>
            </w:r>
          </w:p>
        </w:tc>
      </w:tr>
      <w:tr w:rsidR="00AF75AA" w:rsidRPr="00AF75AA" w14:paraId="78575E40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70953D0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1517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BE12BBB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Gravelbourg Mustard Inc.</w:t>
            </w:r>
          </w:p>
        </w:tc>
      </w:tr>
      <w:tr w:rsidR="00AF75AA" w:rsidRPr="00AF75AA" w14:paraId="38BF6D78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AC7BBBB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1518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B79BFC9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MTE </w:t>
            </w: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Logistix</w:t>
            </w:r>
            <w:proofErr w:type="spellEnd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Group of Companies</w:t>
            </w:r>
          </w:p>
        </w:tc>
      </w:tr>
      <w:tr w:rsidR="00AF75AA" w:rsidRPr="00AF75AA" w14:paraId="5B9C5A54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2D75A5B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1519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AB20CA8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Annex Soda Mfg.</w:t>
            </w:r>
          </w:p>
        </w:tc>
      </w:tr>
      <w:tr w:rsidR="00AF75AA" w:rsidRPr="00AF75AA" w14:paraId="474AAAD7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842256E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1520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CA2A96E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Classique Global Foods Inc.</w:t>
            </w:r>
          </w:p>
        </w:tc>
      </w:tr>
      <w:tr w:rsidR="00AF75AA" w:rsidRPr="00AF75AA" w14:paraId="710B4E6A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688D7B2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1521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AC7761F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Soft Crush</w:t>
            </w:r>
          </w:p>
        </w:tc>
      </w:tr>
      <w:tr w:rsidR="00AF75AA" w:rsidRPr="00AF75AA" w14:paraId="5A28B51B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9CC1977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1522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5F9C5DF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Ramy Hill Sales Ltd.</w:t>
            </w:r>
          </w:p>
        </w:tc>
      </w:tr>
      <w:tr w:rsidR="00AF75AA" w:rsidRPr="00AF75AA" w14:paraId="5974D03F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6B8B661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1523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739A4D1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CuppaJoe</w:t>
            </w:r>
            <w:proofErr w:type="spellEnd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Coffee Roasters</w:t>
            </w:r>
          </w:p>
        </w:tc>
      </w:tr>
      <w:tr w:rsidR="00AF75AA" w:rsidRPr="00AF75AA" w14:paraId="5F67071C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165F76C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1525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FD1D1B5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The Maple Treat Corporation</w:t>
            </w:r>
          </w:p>
        </w:tc>
      </w:tr>
      <w:tr w:rsidR="00AF75AA" w:rsidRPr="00AF75AA" w14:paraId="4C44DE76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E88AED7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1700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CA836A3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Mesh Exchange Inc.</w:t>
            </w:r>
          </w:p>
        </w:tc>
      </w:tr>
      <w:tr w:rsidR="00AF75AA" w:rsidRPr="00AF75AA" w14:paraId="76C71307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9172724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lastRenderedPageBreak/>
              <w:t>1708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845547D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Star Wholesale Ltd.</w:t>
            </w:r>
          </w:p>
        </w:tc>
      </w:tr>
      <w:tr w:rsidR="00AF75AA" w:rsidRPr="00AF75AA" w14:paraId="71CF98E3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E31E8A8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1718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BB74B45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Wanzl North America</w:t>
            </w:r>
          </w:p>
        </w:tc>
      </w:tr>
      <w:tr w:rsidR="00AF75AA" w:rsidRPr="00AF75AA" w14:paraId="237EBDB3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429425D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1722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DE3B409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BFG Enterprise Services</w:t>
            </w:r>
          </w:p>
        </w:tc>
      </w:tr>
      <w:tr w:rsidR="00AF75AA" w:rsidRPr="00AF75AA" w14:paraId="48DA3B5A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0403C64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1724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B59A34A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Hilary’s </w:t>
            </w: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Salesmaster</w:t>
            </w:r>
            <w:proofErr w:type="spellEnd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Inc.</w:t>
            </w:r>
          </w:p>
        </w:tc>
      </w:tr>
      <w:tr w:rsidR="00AF75AA" w:rsidRPr="00AF75AA" w14:paraId="7B0D9F69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723D3FE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1726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488B17C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Weber Marking Systems of Canada</w:t>
            </w:r>
          </w:p>
        </w:tc>
      </w:tr>
      <w:tr w:rsidR="00AF75AA" w:rsidRPr="00AF75AA" w14:paraId="1312F1BA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4A97648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1730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42B7ACE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FCC</w:t>
            </w:r>
          </w:p>
        </w:tc>
      </w:tr>
      <w:tr w:rsidR="00AF75AA" w:rsidRPr="00AF75AA" w14:paraId="34364575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8D02B95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1736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524EA1D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Coveted Cakes - The Cheesecake Factory Bakery</w:t>
            </w:r>
          </w:p>
        </w:tc>
      </w:tr>
      <w:tr w:rsidR="00AF75AA" w:rsidRPr="00AF75AA" w14:paraId="4F3EAFB5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1137B10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1742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364DB53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High Quality </w:t>
            </w:r>
            <w:proofErr w:type="spellStart"/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BioEurope</w:t>
            </w:r>
            <w:proofErr w:type="spellEnd"/>
          </w:p>
        </w:tc>
      </w:tr>
      <w:tr w:rsidR="00AF75AA" w:rsidRPr="00AF75AA" w14:paraId="240748D7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2E78134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1758 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654888C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Marketing Impact Limited</w:t>
            </w:r>
          </w:p>
        </w:tc>
      </w:tr>
      <w:tr w:rsidR="00AF75AA" w:rsidRPr="00AF75AA" w14:paraId="21D76DD6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6821BD3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1760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8723E94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Jimmy Zee’s Distributors Inc.</w:t>
            </w:r>
          </w:p>
        </w:tc>
      </w:tr>
      <w:tr w:rsidR="00AF75AA" w:rsidRPr="00AF75AA" w14:paraId="6A6041A7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09D7BD0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1766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4A3C8EF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Hudson Marketing </w:t>
            </w:r>
          </w:p>
        </w:tc>
      </w:tr>
      <w:tr w:rsidR="00AF75AA" w:rsidRPr="00AF75AA" w14:paraId="58168AE4" w14:textId="77777777" w:rsidTr="00AF75AA">
        <w:trPr>
          <w:trHeight w:val="557"/>
        </w:trPr>
        <w:tc>
          <w:tcPr>
            <w:tcW w:w="18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9C392CA" w14:textId="77777777" w:rsidR="00AF75AA" w:rsidRPr="00AF75AA" w:rsidRDefault="00AF75AA" w:rsidP="00AF75AA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1768 </w:t>
            </w:r>
          </w:p>
        </w:tc>
        <w:tc>
          <w:tcPr>
            <w:tcW w:w="747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EE3112C" w14:textId="77777777" w:rsidR="00AF75AA" w:rsidRPr="00AF75AA" w:rsidRDefault="00AF75AA" w:rsidP="00AF75AA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AF75AA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Hon’s</w:t>
            </w:r>
          </w:p>
        </w:tc>
      </w:tr>
    </w:tbl>
    <w:p w14:paraId="315FB119" w14:textId="77777777" w:rsidR="000F59BC" w:rsidRPr="00640B56" w:rsidRDefault="000F59BC">
      <w:pPr>
        <w:rPr>
          <w:rFonts w:ascii="Arial Black" w:hAnsi="Arial Black"/>
          <w:sz w:val="32"/>
          <w:szCs w:val="32"/>
        </w:rPr>
      </w:pPr>
    </w:p>
    <w:sectPr w:rsidR="000F59BC" w:rsidRPr="00640B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9BC"/>
    <w:rsid w:val="00006ECC"/>
    <w:rsid w:val="000A08BF"/>
    <w:rsid w:val="000D643B"/>
    <w:rsid w:val="000F59BC"/>
    <w:rsid w:val="000F675C"/>
    <w:rsid w:val="0014240B"/>
    <w:rsid w:val="0015056B"/>
    <w:rsid w:val="001716DF"/>
    <w:rsid w:val="00173ACB"/>
    <w:rsid w:val="001A4DFC"/>
    <w:rsid w:val="001C1BCF"/>
    <w:rsid w:val="001C5F5B"/>
    <w:rsid w:val="00216DE3"/>
    <w:rsid w:val="00235FEA"/>
    <w:rsid w:val="002473C9"/>
    <w:rsid w:val="00282720"/>
    <w:rsid w:val="00295190"/>
    <w:rsid w:val="00295E6A"/>
    <w:rsid w:val="00296AC6"/>
    <w:rsid w:val="002B0B2B"/>
    <w:rsid w:val="002C424D"/>
    <w:rsid w:val="002D22E4"/>
    <w:rsid w:val="002E3B00"/>
    <w:rsid w:val="002F5F2D"/>
    <w:rsid w:val="00324F77"/>
    <w:rsid w:val="00357B67"/>
    <w:rsid w:val="00377902"/>
    <w:rsid w:val="003C4BB8"/>
    <w:rsid w:val="00405948"/>
    <w:rsid w:val="0047419D"/>
    <w:rsid w:val="004C29E2"/>
    <w:rsid w:val="004D08C5"/>
    <w:rsid w:val="004E5B88"/>
    <w:rsid w:val="004F60C4"/>
    <w:rsid w:val="005051F6"/>
    <w:rsid w:val="00590C52"/>
    <w:rsid w:val="005E5FA0"/>
    <w:rsid w:val="005F17AF"/>
    <w:rsid w:val="0060618E"/>
    <w:rsid w:val="00640B56"/>
    <w:rsid w:val="0065367F"/>
    <w:rsid w:val="0065726D"/>
    <w:rsid w:val="00682168"/>
    <w:rsid w:val="006A4D6B"/>
    <w:rsid w:val="006B3F39"/>
    <w:rsid w:val="006D5B5D"/>
    <w:rsid w:val="006F6481"/>
    <w:rsid w:val="007131C0"/>
    <w:rsid w:val="00771EC3"/>
    <w:rsid w:val="0079528F"/>
    <w:rsid w:val="007B438B"/>
    <w:rsid w:val="007B4A0C"/>
    <w:rsid w:val="0081303F"/>
    <w:rsid w:val="00833735"/>
    <w:rsid w:val="00880C5F"/>
    <w:rsid w:val="00886EED"/>
    <w:rsid w:val="00890FCD"/>
    <w:rsid w:val="008A7FAE"/>
    <w:rsid w:val="008E34C8"/>
    <w:rsid w:val="008E7728"/>
    <w:rsid w:val="009025F7"/>
    <w:rsid w:val="009277D1"/>
    <w:rsid w:val="00946415"/>
    <w:rsid w:val="00953E6A"/>
    <w:rsid w:val="009640DA"/>
    <w:rsid w:val="00973452"/>
    <w:rsid w:val="009903BF"/>
    <w:rsid w:val="009C45C9"/>
    <w:rsid w:val="009E60DA"/>
    <w:rsid w:val="00A3007A"/>
    <w:rsid w:val="00A47129"/>
    <w:rsid w:val="00A535FA"/>
    <w:rsid w:val="00A6684E"/>
    <w:rsid w:val="00AA11E1"/>
    <w:rsid w:val="00AB4888"/>
    <w:rsid w:val="00AF75AA"/>
    <w:rsid w:val="00B466B0"/>
    <w:rsid w:val="00B47F26"/>
    <w:rsid w:val="00B86037"/>
    <w:rsid w:val="00B921B5"/>
    <w:rsid w:val="00BB3768"/>
    <w:rsid w:val="00BD4E9A"/>
    <w:rsid w:val="00C046A7"/>
    <w:rsid w:val="00C23F6D"/>
    <w:rsid w:val="00C307DD"/>
    <w:rsid w:val="00C31770"/>
    <w:rsid w:val="00C41E14"/>
    <w:rsid w:val="00C84213"/>
    <w:rsid w:val="00C946D8"/>
    <w:rsid w:val="00CA3503"/>
    <w:rsid w:val="00CB4B0A"/>
    <w:rsid w:val="00CF0B87"/>
    <w:rsid w:val="00CF31B6"/>
    <w:rsid w:val="00D13A25"/>
    <w:rsid w:val="00D63CFB"/>
    <w:rsid w:val="00D733F4"/>
    <w:rsid w:val="00D735B8"/>
    <w:rsid w:val="00DA4959"/>
    <w:rsid w:val="00DD35F1"/>
    <w:rsid w:val="00E92FCA"/>
    <w:rsid w:val="00ED3A58"/>
    <w:rsid w:val="00EE797A"/>
    <w:rsid w:val="00F1154F"/>
    <w:rsid w:val="00F149F7"/>
    <w:rsid w:val="00F24232"/>
    <w:rsid w:val="00F3508A"/>
    <w:rsid w:val="00F35B20"/>
    <w:rsid w:val="00F549C4"/>
    <w:rsid w:val="00F7175E"/>
    <w:rsid w:val="00F825DB"/>
    <w:rsid w:val="00F93AF9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031F"/>
  <w15:docId w15:val="{262D92CC-AF28-4F87-823C-851C963E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7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0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6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Rolster Taylor</dc:creator>
  <cp:lastModifiedBy>Rolster Taylor</cp:lastModifiedBy>
  <cp:revision>2</cp:revision>
  <dcterms:created xsi:type="dcterms:W3CDTF">2023-04-18T02:15:00Z</dcterms:created>
  <dcterms:modified xsi:type="dcterms:W3CDTF">2023-04-18T02:15:00Z</dcterms:modified>
</cp:coreProperties>
</file>