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E423" w14:textId="58A51697" w:rsidR="000F59BC" w:rsidRPr="000A08BF" w:rsidRDefault="009640DA">
      <w:pPr>
        <w:jc w:val="center"/>
        <w:rPr>
          <w:b/>
          <w:sz w:val="52"/>
          <w:szCs w:val="52"/>
          <w:u w:val="single"/>
        </w:rPr>
      </w:pPr>
      <w:r w:rsidRPr="000A08BF">
        <w:rPr>
          <w:b/>
          <w:sz w:val="52"/>
          <w:szCs w:val="52"/>
          <w:u w:val="single"/>
        </w:rPr>
        <w:t>Grocery &amp; Specialty Food West 202</w:t>
      </w:r>
      <w:r w:rsidR="00771EC3">
        <w:rPr>
          <w:b/>
          <w:sz w:val="52"/>
          <w:szCs w:val="52"/>
          <w:u w:val="single"/>
        </w:rPr>
        <w:t>3</w:t>
      </w:r>
    </w:p>
    <w:p w14:paraId="7E53D7F2" w14:textId="176C7FBC" w:rsidR="000F59BC" w:rsidRDefault="000F59BC">
      <w:pPr>
        <w:rPr>
          <w:rFonts w:ascii="Arial Black" w:hAnsi="Arial Black"/>
          <w:sz w:val="24"/>
          <w:szCs w:val="24"/>
        </w:rPr>
      </w:pPr>
    </w:p>
    <w:p w14:paraId="386D0E2A" w14:textId="77777777" w:rsidR="0081303F" w:rsidRPr="002B0B2B" w:rsidRDefault="0081303F">
      <w:pPr>
        <w:rPr>
          <w:rFonts w:ascii="Arial Black" w:hAnsi="Arial Black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1763"/>
        <w:gridCol w:w="7583"/>
      </w:tblGrid>
      <w:tr w:rsidR="00B47F26" w:rsidRPr="004E5B88" w14:paraId="58E765B9" w14:textId="77777777" w:rsidTr="00886EED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AE62F5" w14:textId="77777777" w:rsidR="00B47F26" w:rsidRPr="008A7FAE" w:rsidRDefault="00B47F26" w:rsidP="00B47F26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</w:pPr>
            <w:r w:rsidRPr="008A7FAE"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  <w:t>Booth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17320A" w14:textId="77777777" w:rsidR="00B47F26" w:rsidRPr="008A7FAE" w:rsidRDefault="00B47F26" w:rsidP="00B47F26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</w:pPr>
            <w:r w:rsidRPr="008A7FAE">
              <w:rPr>
                <w:rFonts w:ascii="Arial Black" w:eastAsia="Times New Roman" w:hAnsi="Arial Black"/>
                <w:b/>
                <w:bCs/>
                <w:color w:val="000000"/>
                <w:sz w:val="48"/>
                <w:szCs w:val="48"/>
                <w:lang w:val="en-CA"/>
              </w:rPr>
              <w:t>Company Name</w:t>
            </w:r>
          </w:p>
        </w:tc>
      </w:tr>
      <w:tr w:rsidR="007131C0" w:rsidRPr="007131C0" w14:paraId="08A4F04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A0E16A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F4491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 - Meeting Room</w:t>
            </w:r>
          </w:p>
        </w:tc>
      </w:tr>
      <w:tr w:rsidR="007131C0" w:rsidRPr="007131C0" w14:paraId="3E4D398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A3275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281F80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Nature's Choice Foods</w:t>
            </w:r>
          </w:p>
        </w:tc>
      </w:tr>
      <w:tr w:rsidR="007131C0" w:rsidRPr="007131C0" w14:paraId="0C4E1C0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A3F90F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403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4967D35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Samrok Canada</w:t>
            </w:r>
          </w:p>
        </w:tc>
      </w:tr>
      <w:tr w:rsidR="007131C0" w:rsidRPr="007131C0" w14:paraId="197E6EFC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9697E8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4E64D0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PepsiCo Foods Canada</w:t>
            </w:r>
          </w:p>
        </w:tc>
      </w:tr>
      <w:tr w:rsidR="007131C0" w:rsidRPr="007131C0" w14:paraId="453CAD0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7470D9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19EA41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Caledon Farms</w:t>
            </w:r>
          </w:p>
        </w:tc>
      </w:tr>
      <w:tr w:rsidR="007131C0" w:rsidRPr="007131C0" w14:paraId="4FA89FCA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C6070F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F09A26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Burnbrae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Farms Ltd.</w:t>
            </w:r>
          </w:p>
        </w:tc>
      </w:tr>
      <w:tr w:rsidR="007131C0" w:rsidRPr="007131C0" w14:paraId="50D82CE3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06D5B6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416BF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Sunshine Pickles</w:t>
            </w:r>
          </w:p>
        </w:tc>
      </w:tr>
      <w:tr w:rsidR="007131C0" w:rsidRPr="007131C0" w14:paraId="09E59A6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3EDCDB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6AB6F9C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Sprucewood Handmade Cookie Co.</w:t>
            </w:r>
          </w:p>
        </w:tc>
      </w:tr>
      <w:tr w:rsidR="007131C0" w:rsidRPr="007131C0" w14:paraId="5C763A0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611604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9684EC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Lanthier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Bakery Ltd.</w:t>
            </w:r>
          </w:p>
        </w:tc>
      </w:tr>
      <w:tr w:rsidR="007131C0" w:rsidRPr="007131C0" w14:paraId="4138649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9D3F1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8B1F31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Crafty Ramen Market Inc.</w:t>
            </w:r>
          </w:p>
        </w:tc>
      </w:tr>
      <w:tr w:rsidR="007131C0" w:rsidRPr="007131C0" w14:paraId="48C89769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7864E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C4B10A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Amerlux</w:t>
            </w:r>
            <w:proofErr w:type="spellEnd"/>
          </w:p>
        </w:tc>
      </w:tr>
      <w:tr w:rsidR="007131C0" w:rsidRPr="007131C0" w14:paraId="4EF70B35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657B9F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4472D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Hussmann Canada Inc.</w:t>
            </w:r>
          </w:p>
        </w:tc>
      </w:tr>
      <w:tr w:rsidR="007131C0" w:rsidRPr="007131C0" w14:paraId="143FBB1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75CD50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602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05266D5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Moneris</w:t>
            </w:r>
          </w:p>
        </w:tc>
      </w:tr>
      <w:tr w:rsidR="007131C0" w:rsidRPr="007131C0" w14:paraId="299B3A7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F946A8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188B0C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Bank of Montreal</w:t>
            </w:r>
          </w:p>
        </w:tc>
      </w:tr>
      <w:tr w:rsidR="007131C0" w:rsidRPr="007131C0" w14:paraId="10F6C72F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1F4279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45E1DE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Wanzl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North America</w:t>
            </w:r>
          </w:p>
        </w:tc>
      </w:tr>
      <w:tr w:rsidR="007131C0" w:rsidRPr="007131C0" w14:paraId="4CB7461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441F2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E6B12A6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Federated Insurance</w:t>
            </w:r>
          </w:p>
        </w:tc>
      </w:tr>
      <w:tr w:rsidR="007131C0" w:rsidRPr="007131C0" w14:paraId="3F3D9D9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08CDC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CA2015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Bimbo Canada / Canada Bread Company Ltd.</w:t>
            </w:r>
          </w:p>
        </w:tc>
      </w:tr>
      <w:tr w:rsidR="007131C0" w:rsidRPr="007131C0" w14:paraId="746B43DF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D3B380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99A02D4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Saputo Dairy Products Canada GP</w:t>
            </w:r>
          </w:p>
        </w:tc>
      </w:tr>
      <w:tr w:rsidR="007131C0" w:rsidRPr="007131C0" w14:paraId="5EC016D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17BF7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614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182E96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I-D Foods Corporation</w:t>
            </w:r>
          </w:p>
        </w:tc>
      </w:tr>
      <w:tr w:rsidR="007131C0" w:rsidRPr="007131C0" w14:paraId="3B63FCE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393B1B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09D3E18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Nestle Canada Inc.</w:t>
            </w:r>
          </w:p>
        </w:tc>
      </w:tr>
      <w:tr w:rsidR="007131C0" w:rsidRPr="007131C0" w14:paraId="6A77FA2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EA1020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623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F7945CE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Sellers Publishing</w:t>
            </w:r>
          </w:p>
        </w:tc>
      </w:tr>
      <w:tr w:rsidR="007131C0" w:rsidRPr="007131C0" w14:paraId="0815DAF4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C49000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D4FDB4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 Lassonde Inc</w:t>
            </w:r>
          </w:p>
        </w:tc>
      </w:tr>
      <w:tr w:rsidR="007131C0" w:rsidRPr="007131C0" w14:paraId="18C7DDC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7D8028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AA5D3D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Hobart Canada</w:t>
            </w:r>
          </w:p>
        </w:tc>
      </w:tr>
      <w:tr w:rsidR="007131C0" w:rsidRPr="007131C0" w14:paraId="4371C62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93F56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3B6A82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Velocity Marketing Ltd.</w:t>
            </w:r>
          </w:p>
        </w:tc>
      </w:tr>
      <w:tr w:rsidR="007131C0" w:rsidRPr="007131C0" w14:paraId="3D0FE92F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CAD612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707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837AEE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McCain Foods</w:t>
            </w:r>
          </w:p>
        </w:tc>
      </w:tr>
      <w:tr w:rsidR="007131C0" w:rsidRPr="007131C0" w14:paraId="637E8633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71790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3DE4C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Grocery People (TGP)</w:t>
            </w:r>
          </w:p>
        </w:tc>
      </w:tr>
      <w:tr w:rsidR="007131C0" w:rsidRPr="007131C0" w14:paraId="5AEBACB0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EF3F8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65C2B8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Kraft Heinz</w:t>
            </w:r>
          </w:p>
        </w:tc>
      </w:tr>
      <w:tr w:rsidR="007131C0" w:rsidRPr="007131C0" w14:paraId="48ABDF3F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4CBD59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108C64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Naturalight Foods Inc.</w:t>
            </w:r>
          </w:p>
        </w:tc>
      </w:tr>
      <w:tr w:rsidR="007131C0" w:rsidRPr="007131C0" w14:paraId="5ED21AD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A04FFB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720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28F1D4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Cavendish Farms</w:t>
            </w:r>
          </w:p>
        </w:tc>
      </w:tr>
      <w:tr w:rsidR="007131C0" w:rsidRPr="007131C0" w14:paraId="5F6110D9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5CBF97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2EC5A5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Procter &amp; Gamble</w:t>
            </w:r>
          </w:p>
        </w:tc>
      </w:tr>
      <w:tr w:rsidR="007131C0" w:rsidRPr="007131C0" w14:paraId="5B5BDD9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D040BB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500EFD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</w:t>
            </w:r>
          </w:p>
        </w:tc>
      </w:tr>
      <w:tr w:rsidR="007131C0" w:rsidRPr="007131C0" w14:paraId="028A76B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5005D3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EFC5D0D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MIWE Canada Inc.</w:t>
            </w:r>
          </w:p>
        </w:tc>
      </w:tr>
      <w:tr w:rsidR="007131C0" w:rsidRPr="007131C0" w14:paraId="5E99AAE0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F83C45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22CDFFD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Ishida Canada Inc</w:t>
            </w:r>
          </w:p>
        </w:tc>
      </w:tr>
      <w:tr w:rsidR="007131C0" w:rsidRPr="007131C0" w14:paraId="57CF91E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3D3588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F3B7A4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Rivercity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Innovations Ltd.</w:t>
            </w:r>
          </w:p>
        </w:tc>
      </w:tr>
      <w:tr w:rsidR="007131C0" w:rsidRPr="007131C0" w14:paraId="41EC378A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11DDC2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194BB90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Danone Inc.</w:t>
            </w:r>
          </w:p>
        </w:tc>
      </w:tr>
      <w:tr w:rsidR="007131C0" w:rsidRPr="007131C0" w14:paraId="6DC90BC9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1B73C4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34E1D9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Sobeys Wholesale</w:t>
            </w:r>
          </w:p>
        </w:tc>
      </w:tr>
      <w:tr w:rsidR="007131C0" w:rsidRPr="007131C0" w14:paraId="3C507AB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D60293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2D9240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Kruger Products L.P.</w:t>
            </w:r>
          </w:p>
        </w:tc>
      </w:tr>
      <w:tr w:rsidR="007131C0" w:rsidRPr="007131C0" w14:paraId="5B610A09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8093AC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AE1B7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Motorola Value Added Distributor</w:t>
            </w:r>
          </w:p>
        </w:tc>
      </w:tr>
      <w:tr w:rsidR="007131C0" w:rsidRPr="007131C0" w14:paraId="533CFCB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CAD8A2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4E57EC3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Coca Cola Company</w:t>
            </w:r>
          </w:p>
        </w:tc>
      </w:tr>
      <w:tr w:rsidR="007131C0" w:rsidRPr="007131C0" w14:paraId="7172188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B7FEA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EB218E6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FMS Solutions</w:t>
            </w:r>
          </w:p>
        </w:tc>
      </w:tr>
      <w:tr w:rsidR="007131C0" w:rsidRPr="007131C0" w14:paraId="39349B8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23DF3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905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380C1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Unilever Canada</w:t>
            </w:r>
          </w:p>
        </w:tc>
      </w:tr>
      <w:tr w:rsidR="007131C0" w:rsidRPr="007131C0" w14:paraId="6370A24F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3F8DB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2B9E9C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Unitex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Sales Ltd.</w:t>
            </w:r>
          </w:p>
        </w:tc>
      </w:tr>
      <w:tr w:rsidR="007131C0" w:rsidRPr="007131C0" w14:paraId="03E73B1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0F9028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71A381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Lactalis Canada</w:t>
            </w:r>
          </w:p>
        </w:tc>
      </w:tr>
      <w:tr w:rsidR="007131C0" w:rsidRPr="007131C0" w14:paraId="398A78F3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D31F5F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66771EE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GBS Foodservice Equipment Inc.</w:t>
            </w:r>
          </w:p>
        </w:tc>
      </w:tr>
      <w:tr w:rsidR="007131C0" w:rsidRPr="007131C0" w14:paraId="65FB6834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4ED2A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F50CDE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Howell Data Systems</w:t>
            </w:r>
          </w:p>
        </w:tc>
      </w:tr>
      <w:tr w:rsidR="007131C0" w:rsidRPr="007131C0" w14:paraId="7812D6A3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D97EA2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ADC14B2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Advantage Solutions</w:t>
            </w:r>
          </w:p>
        </w:tc>
      </w:tr>
      <w:tr w:rsidR="007131C0" w:rsidRPr="007131C0" w14:paraId="675DB8F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C13397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E4CB72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Dolan Foods Inc</w:t>
            </w:r>
          </w:p>
        </w:tc>
      </w:tr>
      <w:tr w:rsidR="007131C0" w:rsidRPr="007131C0" w14:paraId="0E5837DE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8DD2CB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DC814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Kysor Warren </w:t>
            </w: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Epta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US</w:t>
            </w:r>
          </w:p>
        </w:tc>
      </w:tr>
      <w:tr w:rsidR="007131C0" w:rsidRPr="007131C0" w14:paraId="75EA32AD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640687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5B62CD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Beland Organic Foods</w:t>
            </w:r>
          </w:p>
        </w:tc>
      </w:tr>
      <w:tr w:rsidR="007131C0" w:rsidRPr="007131C0" w14:paraId="74A81A44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A71FB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1003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A799079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Old Dutch Foods Ltd.</w:t>
            </w:r>
          </w:p>
        </w:tc>
      </w:tr>
      <w:tr w:rsidR="007131C0" w:rsidRPr="007131C0" w14:paraId="1DC9E081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049843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B524264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Conglom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Inc.</w:t>
            </w:r>
          </w:p>
        </w:tc>
      </w:tr>
      <w:tr w:rsidR="007131C0" w:rsidRPr="007131C0" w14:paraId="6A739A8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B6772C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1007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706C9AC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Bosa Foods</w:t>
            </w:r>
          </w:p>
        </w:tc>
      </w:tr>
      <w:tr w:rsidR="007131C0" w:rsidRPr="007131C0" w14:paraId="1014311A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FC4572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C0111C9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General Mills</w:t>
            </w:r>
          </w:p>
        </w:tc>
      </w:tr>
      <w:tr w:rsidR="007131C0" w:rsidRPr="007131C0" w14:paraId="5730D763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AC673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1021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DFFBE34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Wajax</w:t>
            </w:r>
            <w:proofErr w:type="spellEnd"/>
          </w:p>
        </w:tc>
      </w:tr>
      <w:tr w:rsidR="007131C0" w:rsidRPr="007131C0" w14:paraId="2794CBFE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C3CC9B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D8D0F6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Arneg Canada</w:t>
            </w:r>
          </w:p>
        </w:tc>
      </w:tr>
      <w:tr w:rsidR="007131C0" w:rsidRPr="007131C0" w14:paraId="346EAD5D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62A69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D9CD39A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Loblaw Inc.</w:t>
            </w:r>
          </w:p>
        </w:tc>
      </w:tr>
      <w:tr w:rsidR="007131C0" w:rsidRPr="007131C0" w14:paraId="764B57EC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FD8A5A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1107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B14FB2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DIGI Canada Inc.</w:t>
            </w:r>
          </w:p>
        </w:tc>
      </w:tr>
      <w:tr w:rsidR="007131C0" w:rsidRPr="007131C0" w14:paraId="16EC557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78E707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43DFC5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Houwelings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Home Harvest</w:t>
            </w:r>
          </w:p>
        </w:tc>
      </w:tr>
      <w:tr w:rsidR="007131C0" w:rsidRPr="007131C0" w14:paraId="36D2348E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96B7D5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8170972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Associated Grocers</w:t>
            </w:r>
          </w:p>
        </w:tc>
      </w:tr>
      <w:tr w:rsidR="007131C0" w:rsidRPr="007131C0" w14:paraId="4BDF49AE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36F2C5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C0C387A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Maple Leaf Foods</w:t>
            </w:r>
          </w:p>
        </w:tc>
      </w:tr>
      <w:tr w:rsidR="007131C0" w:rsidRPr="007131C0" w14:paraId="2EE6F336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1A7C3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31D1CCF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Ice Cream Depot</w:t>
            </w:r>
          </w:p>
        </w:tc>
      </w:tr>
      <w:tr w:rsidR="007131C0" w:rsidRPr="007131C0" w14:paraId="39C2A264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0D396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1203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F61107F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Atlantic Stainless Fabricators LTD</w:t>
            </w:r>
          </w:p>
        </w:tc>
      </w:tr>
      <w:tr w:rsidR="007131C0" w:rsidRPr="007131C0" w14:paraId="4D12DB6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DCB063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1205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F67D2E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Aliya's Foods Limited</w:t>
            </w:r>
          </w:p>
        </w:tc>
      </w:tr>
      <w:tr w:rsidR="007131C0" w:rsidRPr="007131C0" w14:paraId="200A23A1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7714F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E6D3EAC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Redfrog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Enterprises Ltd.</w:t>
            </w:r>
          </w:p>
        </w:tc>
      </w:tr>
      <w:tr w:rsidR="007131C0" w:rsidRPr="007131C0" w14:paraId="67FE8BE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05947B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1E06F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Bob Bakery World Ltd.</w:t>
            </w:r>
          </w:p>
        </w:tc>
      </w:tr>
      <w:tr w:rsidR="007131C0" w:rsidRPr="007131C0" w14:paraId="4A2830CA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4AB42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EEFB36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Dr. Bee</w:t>
            </w:r>
          </w:p>
        </w:tc>
      </w:tr>
      <w:tr w:rsidR="007131C0" w:rsidRPr="007131C0" w14:paraId="1C02FBFC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E49E10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9075C6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Big Venture Sales Ltd.</w:t>
            </w:r>
          </w:p>
        </w:tc>
      </w:tr>
      <w:tr w:rsidR="007131C0" w:rsidRPr="007131C0" w14:paraId="736924AE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89AEDD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06369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Drakkar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International Inc.</w:t>
            </w:r>
          </w:p>
        </w:tc>
      </w:tr>
      <w:tr w:rsidR="007131C0" w:rsidRPr="007131C0" w14:paraId="63373147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B121B9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676915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Meadow Valley Meats</w:t>
            </w:r>
          </w:p>
        </w:tc>
      </w:tr>
      <w:tr w:rsidR="007131C0" w:rsidRPr="007131C0" w14:paraId="3DA0449E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6A6B26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89D8266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ThinkCold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Solutions</w:t>
            </w:r>
          </w:p>
        </w:tc>
      </w:tr>
      <w:tr w:rsidR="007131C0" w:rsidRPr="007131C0" w14:paraId="730B7260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7538C4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1314 + 1315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40F8919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Acosta Canada Corp.</w:t>
            </w:r>
          </w:p>
        </w:tc>
      </w:tr>
      <w:tr w:rsidR="007131C0" w:rsidRPr="007131C0" w14:paraId="74AED86F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2FB51A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6437365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JRTECH SOLUTIONS</w:t>
            </w:r>
          </w:p>
        </w:tc>
      </w:tr>
      <w:tr w:rsidR="007131C0" w:rsidRPr="007131C0" w14:paraId="479F95C6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B205F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29CE23A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WorkSafeBC</w:t>
            </w:r>
          </w:p>
        </w:tc>
      </w:tr>
      <w:tr w:rsidR="007131C0" w:rsidRPr="007131C0" w14:paraId="32F53331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41AA7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1414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2347EE8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Fromages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CDA</w:t>
            </w:r>
          </w:p>
        </w:tc>
      </w:tr>
      <w:tr w:rsidR="007131C0" w:rsidRPr="007131C0" w14:paraId="1E874C19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B9BF64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1415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7F0089E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BSIbio Packaging Solutions</w:t>
            </w:r>
          </w:p>
        </w:tc>
      </w:tr>
      <w:tr w:rsidR="007131C0" w:rsidRPr="007131C0" w14:paraId="3E3220B2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7F257C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1418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3CDEE0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ECOCERT Canada</w:t>
            </w:r>
          </w:p>
        </w:tc>
      </w:tr>
      <w:tr w:rsidR="007131C0" w:rsidRPr="007131C0" w14:paraId="0961D6A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41D1A84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1507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B8F093B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Milano Coffee Roasters</w:t>
            </w:r>
          </w:p>
        </w:tc>
      </w:tr>
      <w:tr w:rsidR="007131C0" w:rsidRPr="007131C0" w14:paraId="61638566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74A3AE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1509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B809F9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Katie's Baking Inc (DBA Gluten Fakery)</w:t>
            </w:r>
          </w:p>
        </w:tc>
      </w:tr>
      <w:tr w:rsidR="007131C0" w:rsidRPr="007131C0" w14:paraId="04A633E8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018221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EEA114A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Opus Expertly Handcrafted</w:t>
            </w:r>
          </w:p>
        </w:tc>
      </w:tr>
      <w:tr w:rsidR="007131C0" w:rsidRPr="007131C0" w14:paraId="305C144F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21ED98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1511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A4E7C3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Nootz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Coconut Smoothies</w:t>
            </w:r>
          </w:p>
        </w:tc>
      </w:tr>
      <w:tr w:rsidR="007131C0" w:rsidRPr="007131C0" w14:paraId="36E02720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83E6E6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1722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3DFB5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BFG Enterprise Services</w:t>
            </w:r>
          </w:p>
        </w:tc>
      </w:tr>
      <w:tr w:rsidR="007131C0" w:rsidRPr="007131C0" w14:paraId="7F7989AD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49CD77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1726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5C3C13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Weber Marking Systems of Canada</w:t>
            </w:r>
          </w:p>
        </w:tc>
      </w:tr>
      <w:tr w:rsidR="007131C0" w:rsidRPr="007131C0" w14:paraId="7EB0E2FD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A3BDD0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1730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8B5BA17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FCC</w:t>
            </w:r>
          </w:p>
        </w:tc>
      </w:tr>
      <w:tr w:rsidR="007131C0" w:rsidRPr="007131C0" w14:paraId="4B886F4B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00ED8F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1736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A66549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Coveted Cakes - The Cheesecake Factory Bakery</w:t>
            </w:r>
          </w:p>
        </w:tc>
      </w:tr>
      <w:tr w:rsidR="007131C0" w:rsidRPr="007131C0" w14:paraId="5A0D13C0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227EEA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1742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6BBBB6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Krajowa Izba </w:t>
            </w: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Gospodarcza</w:t>
            </w:r>
            <w:proofErr w:type="spellEnd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Centrum </w:t>
            </w:r>
            <w:proofErr w:type="spellStart"/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Pomocji</w:t>
            </w:r>
            <w:proofErr w:type="spellEnd"/>
          </w:p>
        </w:tc>
      </w:tr>
      <w:tr w:rsidR="007131C0" w:rsidRPr="007131C0" w14:paraId="6F20FB5C" w14:textId="77777777" w:rsidTr="007131C0">
        <w:trPr>
          <w:trHeight w:val="557"/>
        </w:trPr>
        <w:tc>
          <w:tcPr>
            <w:tcW w:w="176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BB9666" w14:textId="77777777" w:rsidR="007131C0" w:rsidRPr="007131C0" w:rsidRDefault="007131C0" w:rsidP="007131C0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 </w:t>
            </w:r>
          </w:p>
        </w:tc>
        <w:tc>
          <w:tcPr>
            <w:tcW w:w="7583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85A53E" w14:textId="77777777" w:rsidR="007131C0" w:rsidRPr="007131C0" w:rsidRDefault="007131C0" w:rsidP="007131C0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131C0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 </w:t>
            </w:r>
          </w:p>
        </w:tc>
      </w:tr>
    </w:tbl>
    <w:p w14:paraId="315FB119" w14:textId="77777777" w:rsidR="000F59BC" w:rsidRPr="0015056B" w:rsidRDefault="000F59BC">
      <w:pPr>
        <w:rPr>
          <w:rFonts w:ascii="Arial Black" w:hAnsi="Arial Black"/>
          <w:sz w:val="32"/>
          <w:szCs w:val="32"/>
        </w:rPr>
      </w:pPr>
    </w:p>
    <w:sectPr w:rsidR="000F59BC" w:rsidRPr="001505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C"/>
    <w:rsid w:val="00006ECC"/>
    <w:rsid w:val="000A08BF"/>
    <w:rsid w:val="000D643B"/>
    <w:rsid w:val="000F59BC"/>
    <w:rsid w:val="0015056B"/>
    <w:rsid w:val="001716DF"/>
    <w:rsid w:val="001C1BCF"/>
    <w:rsid w:val="001C5F5B"/>
    <w:rsid w:val="00216DE3"/>
    <w:rsid w:val="00295190"/>
    <w:rsid w:val="002B0B2B"/>
    <w:rsid w:val="002D22E4"/>
    <w:rsid w:val="002F5F2D"/>
    <w:rsid w:val="003C4BB8"/>
    <w:rsid w:val="0047419D"/>
    <w:rsid w:val="004E5B88"/>
    <w:rsid w:val="004F60C4"/>
    <w:rsid w:val="005051F6"/>
    <w:rsid w:val="005F17AF"/>
    <w:rsid w:val="0065367F"/>
    <w:rsid w:val="006A4D6B"/>
    <w:rsid w:val="006F6481"/>
    <w:rsid w:val="007131C0"/>
    <w:rsid w:val="00771EC3"/>
    <w:rsid w:val="007B438B"/>
    <w:rsid w:val="0081303F"/>
    <w:rsid w:val="00880C5F"/>
    <w:rsid w:val="00886EED"/>
    <w:rsid w:val="008A7FAE"/>
    <w:rsid w:val="008E34C8"/>
    <w:rsid w:val="009277D1"/>
    <w:rsid w:val="00946415"/>
    <w:rsid w:val="009640DA"/>
    <w:rsid w:val="009903BF"/>
    <w:rsid w:val="009E60DA"/>
    <w:rsid w:val="00A3007A"/>
    <w:rsid w:val="00A47129"/>
    <w:rsid w:val="00A535FA"/>
    <w:rsid w:val="00AA11E1"/>
    <w:rsid w:val="00AB4888"/>
    <w:rsid w:val="00B47F26"/>
    <w:rsid w:val="00B86037"/>
    <w:rsid w:val="00BB3768"/>
    <w:rsid w:val="00C307DD"/>
    <w:rsid w:val="00C31770"/>
    <w:rsid w:val="00CA3503"/>
    <w:rsid w:val="00CF0B87"/>
    <w:rsid w:val="00CF31B6"/>
    <w:rsid w:val="00D13A25"/>
    <w:rsid w:val="00D63CFB"/>
    <w:rsid w:val="00D733F4"/>
    <w:rsid w:val="00DA4959"/>
    <w:rsid w:val="00E92FCA"/>
    <w:rsid w:val="00ED3A58"/>
    <w:rsid w:val="00F1154F"/>
    <w:rsid w:val="00F149F7"/>
    <w:rsid w:val="00F24232"/>
    <w:rsid w:val="00F3508A"/>
    <w:rsid w:val="00F35B20"/>
    <w:rsid w:val="00F825DB"/>
    <w:rsid w:val="00F93AF9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031F"/>
  <w15:docId w15:val="{262D92CC-AF28-4F87-823C-851C963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Rolster Taylor</dc:creator>
  <cp:lastModifiedBy>Rolster Taylor</cp:lastModifiedBy>
  <cp:revision>2</cp:revision>
  <dcterms:created xsi:type="dcterms:W3CDTF">2022-12-12T21:41:00Z</dcterms:created>
  <dcterms:modified xsi:type="dcterms:W3CDTF">2022-12-12T21:41:00Z</dcterms:modified>
</cp:coreProperties>
</file>